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3D" w:rsidRDefault="00A64155" w:rsidP="00063C3F">
      <w:pPr>
        <w:ind w:firstLine="567"/>
        <w:jc w:val="center"/>
        <w:rPr>
          <w:b/>
        </w:rPr>
      </w:pPr>
      <w:r w:rsidRPr="00B644AB">
        <w:rPr>
          <w:b/>
        </w:rPr>
        <w:t>Содержание 94</w:t>
      </w:r>
      <w:r w:rsidR="00063C3F">
        <w:rPr>
          <w:b/>
        </w:rPr>
        <w:t xml:space="preserve"> </w:t>
      </w:r>
      <w:r w:rsidR="00B644AB" w:rsidRPr="00B644AB">
        <w:rPr>
          <w:b/>
        </w:rPr>
        <w:t xml:space="preserve">(08) </w:t>
      </w:r>
      <w:proofErr w:type="spellStart"/>
      <w:r w:rsidR="00063C3F">
        <w:rPr>
          <w:b/>
        </w:rPr>
        <w:t>ИСи</w:t>
      </w:r>
      <w:proofErr w:type="spellEnd"/>
      <w:r w:rsidR="00063C3F">
        <w:rPr>
          <w:b/>
        </w:rPr>
        <w:t xml:space="preserve"> ИВО </w:t>
      </w:r>
    </w:p>
    <w:p w:rsidR="00A64155" w:rsidRPr="00B644AB" w:rsidRDefault="00063C3F" w:rsidP="00063C3F">
      <w:pPr>
        <w:ind w:firstLine="567"/>
        <w:jc w:val="center"/>
        <w:rPr>
          <w:b/>
        </w:rPr>
      </w:pPr>
      <w:r>
        <w:rPr>
          <w:b/>
        </w:rPr>
        <w:t>20-21</w:t>
      </w:r>
      <w:r w:rsidR="00A64155" w:rsidRPr="00B644AB">
        <w:rPr>
          <w:b/>
        </w:rPr>
        <w:t xml:space="preserve">.04.2019 ИВДИВО </w:t>
      </w:r>
      <w:r w:rsidR="009C783D">
        <w:rPr>
          <w:b/>
        </w:rPr>
        <w:t xml:space="preserve">16319 ВЦ </w:t>
      </w:r>
      <w:r w:rsidR="00A64155" w:rsidRPr="00B644AB">
        <w:rPr>
          <w:b/>
        </w:rPr>
        <w:t>СПб, ИВДИВО</w:t>
      </w:r>
      <w:r w:rsidR="009C783D">
        <w:rPr>
          <w:b/>
        </w:rPr>
        <w:t xml:space="preserve"> 16301 ВЦ</w:t>
      </w:r>
      <w:bookmarkStart w:id="0" w:name="_GoBack"/>
      <w:bookmarkEnd w:id="0"/>
      <w:r w:rsidR="00A64155" w:rsidRPr="00B644AB">
        <w:rPr>
          <w:b/>
        </w:rPr>
        <w:t xml:space="preserve"> Ладога</w:t>
      </w:r>
    </w:p>
    <w:p w:rsidR="00C9411C" w:rsidRPr="00B644AB" w:rsidRDefault="00C9411C" w:rsidP="00890CC4">
      <w:pPr>
        <w:ind w:firstLine="567"/>
        <w:jc w:val="both"/>
      </w:pPr>
    </w:p>
    <w:p w:rsidR="00A64155" w:rsidRPr="00063C3F" w:rsidRDefault="00C9411C" w:rsidP="00890CC4">
      <w:pPr>
        <w:ind w:firstLine="567"/>
        <w:jc w:val="both"/>
        <w:rPr>
          <w:b/>
          <w:color w:val="FF0000"/>
        </w:rPr>
      </w:pPr>
      <w:r w:rsidRPr="00063C3F">
        <w:rPr>
          <w:b/>
          <w:color w:val="FF0000"/>
        </w:rPr>
        <w:t>1 день</w:t>
      </w:r>
      <w:r w:rsidR="00063C3F" w:rsidRPr="00063C3F">
        <w:rPr>
          <w:b/>
          <w:color w:val="FF0000"/>
        </w:rPr>
        <w:t xml:space="preserve"> 1 часть</w:t>
      </w:r>
    </w:p>
    <w:p w:rsidR="00C9411C" w:rsidRPr="00B644AB" w:rsidRDefault="00C9411C" w:rsidP="00890CC4">
      <w:pPr>
        <w:ind w:firstLine="567"/>
        <w:jc w:val="both"/>
      </w:pPr>
    </w:p>
    <w:p w:rsidR="00A64155" w:rsidRPr="00B644AB" w:rsidRDefault="004511D9" w:rsidP="00890CC4">
      <w:pPr>
        <w:ind w:firstLine="567"/>
        <w:jc w:val="both"/>
      </w:pPr>
      <w:r w:rsidRPr="00B644AB">
        <w:t xml:space="preserve">00:00 </w:t>
      </w:r>
      <w:r w:rsidR="00A64155" w:rsidRPr="00B644AB">
        <w:t>Полномочия Совершенств из предыдущей эпохи</w:t>
      </w:r>
      <w:r w:rsidR="00063C3F">
        <w:t>,</w:t>
      </w:r>
      <w:r w:rsidR="00A64155" w:rsidRPr="00B644AB">
        <w:t xml:space="preserve"> они опираются на суть. </w:t>
      </w:r>
      <w:r w:rsidR="0097739D" w:rsidRPr="00B644AB">
        <w:t>В</w:t>
      </w:r>
      <w:r w:rsidR="00A64155" w:rsidRPr="00B644AB">
        <w:t>ся суть, которая у нас есть</w:t>
      </w:r>
      <w:r w:rsidR="0097739D" w:rsidRPr="00B644AB">
        <w:t>,</w:t>
      </w:r>
      <w:r w:rsidR="00A64155" w:rsidRPr="00B644AB">
        <w:t xml:space="preserve"> она сразу выходит наружу отдельными нашими действиями. В принципе вся наша суть пока в наших действиях, за исключением отдельных специфик.</w:t>
      </w:r>
    </w:p>
    <w:p w:rsidR="00A64155" w:rsidRPr="00B644AB" w:rsidRDefault="00A64155" w:rsidP="00890CC4">
      <w:pPr>
        <w:ind w:firstLine="567"/>
        <w:jc w:val="both"/>
      </w:pPr>
      <w:r w:rsidRPr="00B644AB">
        <w:t>Синтез называется «Полномочия Совершенств ИВ</w:t>
      </w:r>
      <w:r w:rsidR="00225923" w:rsidRPr="00B644AB">
        <w:t xml:space="preserve"> </w:t>
      </w:r>
      <w:r w:rsidRPr="00B644AB">
        <w:t>А</w:t>
      </w:r>
      <w:r w:rsidR="00225923" w:rsidRPr="00B644AB">
        <w:t xml:space="preserve">ватаров </w:t>
      </w:r>
      <w:r w:rsidRPr="00B644AB">
        <w:t>С</w:t>
      </w:r>
      <w:r w:rsidR="00225923" w:rsidRPr="00B644AB">
        <w:t>интеза</w:t>
      </w:r>
      <w:r w:rsidRPr="00B644AB">
        <w:t xml:space="preserve"> Иосиф</w:t>
      </w:r>
      <w:r w:rsidR="00225923" w:rsidRPr="00B644AB">
        <w:t>а</w:t>
      </w:r>
      <w:r w:rsidRPr="00B644AB">
        <w:t xml:space="preserve"> Слави</w:t>
      </w:r>
      <w:r w:rsidR="00225923" w:rsidRPr="00B644AB">
        <w:t>и»</w:t>
      </w:r>
      <w:r w:rsidRPr="00B644AB">
        <w:t xml:space="preserve"> и по факту дня, по сути</w:t>
      </w:r>
      <w:r w:rsidR="0097739D" w:rsidRPr="00B644AB">
        <w:t>,</w:t>
      </w:r>
      <w:r w:rsidRPr="00B644AB">
        <w:t xml:space="preserve"> с ними не вошли в глубокий контакт, не успели</w:t>
      </w:r>
      <w:r w:rsidR="0097739D" w:rsidRPr="00B644AB">
        <w:t>,</w:t>
      </w:r>
      <w:r w:rsidRPr="00B644AB">
        <w:t xml:space="preserve"> находясь здесь. Соответственно это наши полномочия, самое главное, это наше совершенство. Полномочие совершенств опирается на суть, потому что у нас выше всё остальное растёт</w:t>
      </w:r>
      <w:r w:rsidR="00C9411C" w:rsidRPr="00B644AB">
        <w:t>,</w:t>
      </w:r>
      <w:r w:rsidRPr="00B644AB">
        <w:t xml:space="preserve"> и из сути тянут нас к императиву с 6</w:t>
      </w:r>
      <w:r w:rsidR="0097739D" w:rsidRPr="00B644AB">
        <w:t>-</w:t>
      </w:r>
      <w:r w:rsidRPr="00B644AB">
        <w:t>ти на 14 и взращивают нас через такое понятие как совершенство. Есть совершенство, мы взращиваемся, нет совершенств</w:t>
      </w:r>
      <w:r w:rsidR="00C9411C" w:rsidRPr="00B644AB">
        <w:t>,</w:t>
      </w:r>
      <w:r w:rsidRPr="00B644AB">
        <w:t xml:space="preserve"> мы не взращиваемся. Есть совершенство, мы приходим к полномочиям, нет совершенств</w:t>
      </w:r>
      <w:r w:rsidR="00EE3140" w:rsidRPr="00B644AB">
        <w:t>,</w:t>
      </w:r>
      <w:r w:rsidRPr="00B644AB">
        <w:t xml:space="preserve"> мы к по</w:t>
      </w:r>
      <w:r w:rsidR="00EE3140" w:rsidRPr="00B644AB">
        <w:t>л</w:t>
      </w:r>
      <w:r w:rsidRPr="00B644AB">
        <w:t>номочиям не приходим</w:t>
      </w:r>
      <w:r w:rsidR="00EE3140" w:rsidRPr="00B644AB">
        <w:t>. Возможно, нас к этим полномочиям приводят, один из вариантов</w:t>
      </w:r>
      <w:r w:rsidR="00063C3F">
        <w:t xml:space="preserve"> –</w:t>
      </w:r>
      <w:r w:rsidR="00EE3140" w:rsidRPr="00B644AB">
        <w:t xml:space="preserve"> это приведение нас на данный Синтез. Чтобы развернуть полномочия вам нужно базовые две части, Интеллект, с этим у всех была проблема, второе – Истина. Дальше две новые части</w:t>
      </w:r>
      <w:r w:rsidR="003A065C" w:rsidRPr="00B644AB">
        <w:t>,</w:t>
      </w:r>
      <w:r w:rsidR="00EE3140" w:rsidRPr="00B644AB">
        <w:t xml:space="preserve"> связанные с Мг – Мг </w:t>
      </w:r>
      <w:r w:rsidR="003A065C" w:rsidRPr="00B644AB">
        <w:t>М</w:t>
      </w:r>
      <w:r w:rsidR="00EE3140" w:rsidRPr="00B644AB">
        <w:t>удрости. А что есть 94</w:t>
      </w:r>
      <w:r w:rsidR="003A065C" w:rsidRPr="00B644AB">
        <w:t>-</w:t>
      </w:r>
      <w:r w:rsidR="00EE3140" w:rsidRPr="00B644AB">
        <w:t>я М</w:t>
      </w:r>
      <w:r w:rsidR="003A065C" w:rsidRPr="00B644AB">
        <w:t>етагалактика</w:t>
      </w:r>
      <w:r w:rsidR="00EE3140" w:rsidRPr="00B644AB">
        <w:t>? М</w:t>
      </w:r>
      <w:r w:rsidR="003A065C" w:rsidRPr="00B644AB">
        <w:t>етагалактика</w:t>
      </w:r>
      <w:r w:rsidR="00EE3140" w:rsidRPr="00B644AB">
        <w:t xml:space="preserve"> Подготовки. В итоге ваши совершенства зависят от ваше</w:t>
      </w:r>
      <w:r w:rsidR="00C9411C" w:rsidRPr="00B644AB">
        <w:t>й</w:t>
      </w:r>
      <w:r w:rsidR="00EE3140" w:rsidRPr="00B644AB">
        <w:t xml:space="preserve"> подготовки. </w:t>
      </w:r>
    </w:p>
    <w:p w:rsidR="00EE3140" w:rsidRPr="00B644AB" w:rsidRDefault="00EE3140" w:rsidP="00890CC4">
      <w:pPr>
        <w:ind w:firstLine="567"/>
        <w:jc w:val="both"/>
      </w:pPr>
      <w:r w:rsidRPr="00B644AB">
        <w:t xml:space="preserve">В итоге Интеллект, Истина, Подготовка, Мудрость, 158 – Свет Систем. Вопрос, есть ли Свет в системах, чтобы у нас появились совершенства, а на этот свет вписались наши полномочия. И хватает ли нам качества Света, количества Света и по списку. И завершается всё – 190. У Мории Синтез Мудрости, у него Часть – Владыка Мории. Вы должны знать 16 типов человека, в смысле Аватаров Синтеза. </w:t>
      </w:r>
      <w:r w:rsidR="003A065C" w:rsidRPr="00B644AB">
        <w:t>И</w:t>
      </w:r>
      <w:r w:rsidRPr="00B644AB">
        <w:t>дя сегодня на Синтез</w:t>
      </w:r>
      <w:r w:rsidR="003A065C" w:rsidRPr="00B644AB">
        <w:t>,</w:t>
      </w:r>
      <w:r w:rsidRPr="00B644AB">
        <w:t xml:space="preserve"> вы должны понимать</w:t>
      </w:r>
      <w:r w:rsidR="003A065C" w:rsidRPr="00B644AB">
        <w:t>,</w:t>
      </w:r>
      <w:r w:rsidRPr="00B644AB">
        <w:t xml:space="preserve"> что Синтез Мории это, кроме того</w:t>
      </w:r>
      <w:r w:rsidR="003A065C" w:rsidRPr="00B644AB">
        <w:t>,</w:t>
      </w:r>
      <w:r w:rsidRPr="00B644AB">
        <w:t xml:space="preserve"> что это </w:t>
      </w:r>
      <w:r w:rsidR="003A065C" w:rsidRPr="00B644AB">
        <w:t>С</w:t>
      </w:r>
      <w:r w:rsidRPr="00B644AB">
        <w:t xml:space="preserve">интез Иосифа Славии и соответствующего Дома в Ленинградской области. </w:t>
      </w:r>
      <w:r w:rsidR="00AF3781" w:rsidRPr="00B644AB">
        <w:t>Вы должны осознать, что это г</w:t>
      </w:r>
      <w:r w:rsidRPr="00B644AB">
        <w:t>оризонт 14</w:t>
      </w:r>
      <w:r w:rsidR="003A065C" w:rsidRPr="00B644AB">
        <w:t>-</w:t>
      </w:r>
      <w:r w:rsidRPr="00B644AB">
        <w:t>й Мория Свет</w:t>
      </w:r>
      <w:r w:rsidR="00AF3781" w:rsidRPr="00B644AB">
        <w:t xml:space="preserve"> и углубить контакт с ними, где</w:t>
      </w:r>
      <w:r w:rsidR="00063C3F">
        <w:t xml:space="preserve"> </w:t>
      </w:r>
      <w:r w:rsidR="00AF3781" w:rsidRPr="00B644AB">
        <w:t xml:space="preserve">на сегодня у вас должен быть глубинный Синтез Иосифа Славии и Мория Свет. </w:t>
      </w:r>
      <w:r w:rsidR="003A065C" w:rsidRPr="00B644AB">
        <w:t>И</w:t>
      </w:r>
      <w:r w:rsidR="00AF3781" w:rsidRPr="00B644AB">
        <w:t xml:space="preserve"> тогда хоть какие-то полномочия совершенств у вас будут расти Синтезом Мудрости на основе Владыки Воли у каждого из нас, где Владыка Воли </w:t>
      </w:r>
      <w:r w:rsidR="00063C3F">
        <w:t xml:space="preserve">– </w:t>
      </w:r>
      <w:r w:rsidR="00AF3781" w:rsidRPr="00B644AB">
        <w:t xml:space="preserve">это чёткая отстройка хотя бы собственных волевых действий. И как только у вас горит огонь Синтеза Иосифа Славии и Мория Свет, </w:t>
      </w:r>
      <w:r w:rsidR="00AC5115" w:rsidRPr="00B644AB">
        <w:t xml:space="preserve">для этого подразделения </w:t>
      </w:r>
      <w:r w:rsidR="00AF3781" w:rsidRPr="00B644AB">
        <w:t xml:space="preserve">вы начинаете входить в Полномочия Совершенств. Аватары Синтеза </w:t>
      </w:r>
      <w:r w:rsidR="00AC5115" w:rsidRPr="00B644AB">
        <w:t xml:space="preserve">вас </w:t>
      </w:r>
      <w:r w:rsidR="00AF3781" w:rsidRPr="00B644AB">
        <w:t xml:space="preserve">стимулируют, чтобы вы туда попали. С точки зрения человека у вас должен гореть Владыка Воли Синтезом Мудрости. Фактически </w:t>
      </w:r>
      <w:proofErr w:type="spellStart"/>
      <w:r w:rsidR="00AF3781" w:rsidRPr="00B644AB">
        <w:t>станца</w:t>
      </w:r>
      <w:proofErr w:type="spellEnd"/>
      <w:r w:rsidR="00AF3781" w:rsidRPr="00B644AB">
        <w:t>. Не теоретически, что я Владыка Воли</w:t>
      </w:r>
      <w:r w:rsidR="00AC5115" w:rsidRPr="00B644AB">
        <w:t>, а самоощущением Владычества и самоощущением Воли. Я пытаюсь вас дотянуть до 190</w:t>
      </w:r>
      <w:r w:rsidR="003A065C" w:rsidRPr="00B644AB">
        <w:t>-</w:t>
      </w:r>
      <w:r w:rsidR="00AC5115" w:rsidRPr="00B644AB">
        <w:t>го выражения</w:t>
      </w:r>
      <w:r w:rsidR="00063C3F">
        <w:t xml:space="preserve"> – </w:t>
      </w:r>
      <w:r w:rsidR="00AC5115" w:rsidRPr="00B644AB">
        <w:t>Владыки Воли, до Владыки Воли Части, где Полномочия Совершенств мне будут характерны. Если у вас не работает 190</w:t>
      </w:r>
      <w:r w:rsidR="003A065C" w:rsidRPr="00B644AB">
        <w:t>-</w:t>
      </w:r>
      <w:r w:rsidR="00AC5115" w:rsidRPr="00B644AB">
        <w:t>я Часть, Владыка Воли не поможет вам войти в Полномочия Совершенств, а если он вам не поможет войти в Полномочия Совершенств, их у вас не будет. Минимальная фиксация Полномочий Совершенств у вас на выражении вами Владыки Воли</w:t>
      </w:r>
      <w:r w:rsidR="004511D9" w:rsidRPr="00B644AB">
        <w:t>, не как часть, а как Я Есмь Владыка Воли собою.</w:t>
      </w:r>
    </w:p>
    <w:p w:rsidR="004511D9" w:rsidRPr="00B644AB" w:rsidRDefault="004511D9" w:rsidP="00890CC4">
      <w:pPr>
        <w:ind w:firstLine="567"/>
        <w:jc w:val="both"/>
      </w:pPr>
      <w:r w:rsidRPr="00B644AB">
        <w:t>15:19 Одна из проблем</w:t>
      </w:r>
      <w:r w:rsidR="00063C3F">
        <w:t xml:space="preserve"> –</w:t>
      </w:r>
      <w:r w:rsidRPr="00B644AB">
        <w:t xml:space="preserve"> это настройка Владыки Воли в каждом из нас. </w:t>
      </w:r>
      <w:r w:rsidR="003A065C" w:rsidRPr="00B644AB">
        <w:t>О</w:t>
      </w:r>
      <w:r w:rsidRPr="00B644AB">
        <w:t xml:space="preserve">тстройка наших возможностей на Владыку Воли. Если это включится – Полномочия Совершенств будут удачны, если нет, то будет вопрос на эту тему. В конце Синтеза мы </w:t>
      </w:r>
      <w:proofErr w:type="spellStart"/>
      <w:r w:rsidRPr="00B644AB">
        <w:t>отстяжаем</w:t>
      </w:r>
      <w:proofErr w:type="spellEnd"/>
      <w:r w:rsidRPr="00B644AB">
        <w:t xml:space="preserve"> первое Полномочие Совершенств.</w:t>
      </w:r>
    </w:p>
    <w:p w:rsidR="00BD28E6" w:rsidRPr="00B644AB" w:rsidRDefault="004511D9" w:rsidP="00890CC4">
      <w:pPr>
        <w:ind w:firstLine="567"/>
        <w:jc w:val="both"/>
      </w:pPr>
      <w:r w:rsidRPr="00B644AB">
        <w:t xml:space="preserve">16:11 Теперь у нас работает на Полномочия Совершенств чётко шесть частей – от Интеллекта до Владыки Воли. Они должны быть чётко организованы, отстроены нашими совершенствами. В синтезе совершенств этих шести частей развёртывается та шестая часть, которую мы называем Владыка Воли и у нас должна быть ещё воля. У Владыки Воли Воля идёт к внутреннему действию, внешняя прикладывается как часть. Мы можем действовать вовне и </w:t>
      </w:r>
      <w:r w:rsidR="00063C3F" w:rsidRPr="00B644AB">
        <w:t>считать,</w:t>
      </w:r>
      <w:r w:rsidRPr="00B644AB">
        <w:t xml:space="preserve"> что это владычество, это не будет владычество Владыкой Воли, вы должны иметь внутреннюю волю внутреннего действия, а вовне и складывается</w:t>
      </w:r>
      <w:r w:rsidR="00063C3F">
        <w:t>,</w:t>
      </w:r>
      <w:r w:rsidRPr="00B644AB">
        <w:t xml:space="preserve"> и притягивается</w:t>
      </w:r>
      <w:r w:rsidR="003A065C" w:rsidRPr="00B644AB">
        <w:t>,</w:t>
      </w:r>
      <w:r w:rsidRPr="00B644AB">
        <w:t xml:space="preserve"> и мы продолжаем действовать вовне, но волей внутри. Сама специфика владычества </w:t>
      </w:r>
      <w:r w:rsidR="00063C3F">
        <w:t xml:space="preserve">– </w:t>
      </w:r>
      <w:r w:rsidRPr="00B644AB">
        <w:t>это цельность</w:t>
      </w:r>
      <w:r w:rsidR="00BD28E6" w:rsidRPr="00B644AB">
        <w:t xml:space="preserve"> внутреннего и внешнего. </w:t>
      </w:r>
    </w:p>
    <w:p w:rsidR="00207023" w:rsidRPr="00B644AB" w:rsidRDefault="00BD28E6" w:rsidP="00890CC4">
      <w:pPr>
        <w:ind w:firstLine="567"/>
        <w:jc w:val="both"/>
      </w:pPr>
      <w:r w:rsidRPr="00B644AB">
        <w:t xml:space="preserve">18:30 Какие-то внешние масштабы ещё могут быть у Учителя, но лучше нам туда нос не совать. Потому что там масштабное Око </w:t>
      </w:r>
      <w:proofErr w:type="gramStart"/>
      <w:r w:rsidRPr="00B644AB">
        <w:t>и</w:t>
      </w:r>
      <w:proofErr w:type="gramEnd"/>
      <w:r w:rsidRPr="00B644AB">
        <w:t xml:space="preserve"> если мы не соответствуем ему, мы ошибёмся. Учитель</w:t>
      </w:r>
      <w:r w:rsidR="00063C3F">
        <w:t xml:space="preserve"> –</w:t>
      </w:r>
      <w:r w:rsidRPr="00B644AB">
        <w:t xml:space="preserve"> это переключение в глубину внутреннего окончательно. У нас это часть Учитель Мудрости. Баланс внешнего</w:t>
      </w:r>
      <w:r w:rsidR="00C9411C" w:rsidRPr="00B644AB">
        <w:t>-</w:t>
      </w:r>
      <w:r w:rsidRPr="00B644AB">
        <w:t>внутреннего</w:t>
      </w:r>
      <w:r w:rsidR="00C9411C" w:rsidRPr="00B644AB">
        <w:t>,</w:t>
      </w:r>
      <w:r w:rsidRPr="00B644AB">
        <w:t xml:space="preserve"> золотая середина это Психодинамика. Я называю это </w:t>
      </w:r>
      <w:proofErr w:type="spellStart"/>
      <w:r w:rsidRPr="00B644AB">
        <w:t>подрыгиванием</w:t>
      </w:r>
      <w:proofErr w:type="spellEnd"/>
      <w:r w:rsidRPr="00B644AB">
        <w:t xml:space="preserve"> внутри, </w:t>
      </w:r>
      <w:proofErr w:type="spellStart"/>
      <w:r w:rsidRPr="00B644AB">
        <w:t>подрыгиванием</w:t>
      </w:r>
      <w:proofErr w:type="spellEnd"/>
      <w:r w:rsidRPr="00B644AB">
        <w:t xml:space="preserve"> вовне и попытка поисков цельности вечная. То есть Психодинамика это золотая середина между дёрганием на электрическом стуле внутри и на электрической площадке внешних условий вовне. А вы там выбирайте, как. </w:t>
      </w:r>
      <w:proofErr w:type="spellStart"/>
      <w:r w:rsidRPr="00B644AB">
        <w:t>Психодинамим</w:t>
      </w:r>
      <w:proofErr w:type="spellEnd"/>
      <w:r w:rsidRPr="00B644AB">
        <w:t xml:space="preserve"> мы электрически, а надо </w:t>
      </w:r>
      <w:proofErr w:type="spellStart"/>
      <w:r w:rsidRPr="00B644AB">
        <w:t>психодинамить</w:t>
      </w:r>
      <w:proofErr w:type="spellEnd"/>
      <w:r w:rsidRPr="00B644AB">
        <w:t xml:space="preserve"> </w:t>
      </w:r>
      <w:r w:rsidRPr="00B644AB">
        <w:lastRenderedPageBreak/>
        <w:t xml:space="preserve">светом, если взять Владыку Воли. На следующий синтез – </w:t>
      </w:r>
      <w:proofErr w:type="spellStart"/>
      <w:r w:rsidRPr="00B644AB">
        <w:t>психодинамить</w:t>
      </w:r>
      <w:proofErr w:type="spellEnd"/>
      <w:r w:rsidRPr="00B644AB">
        <w:t xml:space="preserve"> духом. Ещё через синтез </w:t>
      </w:r>
      <w:proofErr w:type="spellStart"/>
      <w:r w:rsidRPr="00B644AB">
        <w:t>психодинамить</w:t>
      </w:r>
      <w:proofErr w:type="spellEnd"/>
      <w:r w:rsidRPr="00B644AB">
        <w:t xml:space="preserve"> огнём и тоже в балансе внутреннего-внешнего</w:t>
      </w:r>
      <w:r w:rsidR="00D7764F" w:rsidRPr="00B644AB">
        <w:t xml:space="preserve">. Огонь внутри – огонь снаружи, огонь снаружи – огонь внутри. Нам нужен сейчас Свет внутри, Свет вовне. Цельность нас. Потом ипостасность Отцу и Аватарам Синтеза Иосифу Славии Светом цельным, где Ипостась уже цельность. Потом ипостасность этим светом на уровне Учителя, где просыпается цельное Око и внутри света цельного появляется что-то типа </w:t>
      </w:r>
      <w:proofErr w:type="spellStart"/>
      <w:r w:rsidR="00D7764F" w:rsidRPr="00B644AB">
        <w:t>окскости</w:t>
      </w:r>
      <w:proofErr w:type="spellEnd"/>
      <w:r w:rsidR="00D7764F" w:rsidRPr="00B644AB">
        <w:t xml:space="preserve">, который отрабатывает наш знаменитый Сосновый Бор, Ладожский Дом. </w:t>
      </w:r>
      <w:proofErr w:type="spellStart"/>
      <w:r w:rsidR="00D7764F" w:rsidRPr="00B644AB">
        <w:t>Окскость</w:t>
      </w:r>
      <w:proofErr w:type="spellEnd"/>
      <w:r w:rsidR="00D7764F" w:rsidRPr="00B644AB">
        <w:t xml:space="preserve"> Лады. В этой цельности появляется некая специфика Ока, где вас отстраивают на эталонность цельности света Учителя и из этой эталонности цельности света Учителя в свете цельном вашем определяется ваше совершенство, а потом включается Владыка Воли, где пропадает цельность</w:t>
      </w:r>
      <w:r w:rsidR="00063C3F">
        <w:t>,</w:t>
      </w:r>
      <w:r w:rsidR="00D7764F" w:rsidRPr="00B644AB">
        <w:t xml:space="preserve"> и ты сам по себе целен. Не цельность света вокруг тебя Учителя, не ипостасная рождаемая цельность света как такового, не вокруг тебя, не служебная цельность внутренне-внешнего балансов – весов жизни, а во </w:t>
      </w:r>
      <w:proofErr w:type="spellStart"/>
      <w:r w:rsidR="00D7764F" w:rsidRPr="00B644AB">
        <w:t>Владыческой</w:t>
      </w:r>
      <w:proofErr w:type="spellEnd"/>
      <w:r w:rsidR="00D7764F" w:rsidRPr="00B644AB">
        <w:t xml:space="preserve"> Воле ты сам светом. Мы приходим к воле света внутри вас. Владыка Воли Света ракурсом Полномочий Совершенств. Это совпадает с 30</w:t>
      </w:r>
      <w:r w:rsidR="003A065C" w:rsidRPr="00B644AB">
        <w:t>-</w:t>
      </w:r>
      <w:r w:rsidR="00D7764F" w:rsidRPr="00B644AB">
        <w:t>м горизонтом. Сегодня мы будем отрабатывать – Владыка Воли Света 23:30</w:t>
      </w:r>
      <w:r w:rsidR="00207023" w:rsidRPr="00B644AB">
        <w:t xml:space="preserve"> </w:t>
      </w:r>
    </w:p>
    <w:p w:rsidR="004511D9" w:rsidRPr="00B644AB" w:rsidRDefault="00207023" w:rsidP="00890CC4">
      <w:pPr>
        <w:ind w:firstLine="567"/>
        <w:jc w:val="both"/>
      </w:pPr>
      <w:r w:rsidRPr="00B644AB">
        <w:t xml:space="preserve">24:38 Когда идёт насыщение светом мудрости, совершенство здесь не имеет никакого значения, вы пока ещё </w:t>
      </w:r>
      <w:proofErr w:type="spellStart"/>
      <w:r w:rsidRPr="00B644AB">
        <w:t>мудреете</w:t>
      </w:r>
      <w:proofErr w:type="spellEnd"/>
      <w:r w:rsidRPr="00B644AB">
        <w:t xml:space="preserve"> и светлеете, то есть у вас насыщение светом идёт. А вот когда вы уже насытили свет мудростью, когда вы осветлились этой мудростью и света у вас достаточно и </w:t>
      </w:r>
      <w:r w:rsidR="00063C3F" w:rsidRPr="00B644AB">
        <w:t>мудрость,</w:t>
      </w:r>
      <w:r w:rsidRPr="00B644AB">
        <w:t xml:space="preserve"> и свет пришли в какую-то гармонию, у вас включается воля применения мудрости света, у владыки неважно внутренне или внешне, у него всё цельно. Ты есмь волевая мудрость света.</w:t>
      </w:r>
    </w:p>
    <w:p w:rsidR="00D7764F" w:rsidRPr="00B644AB" w:rsidRDefault="00D7764F" w:rsidP="00890CC4">
      <w:pPr>
        <w:ind w:firstLine="567"/>
        <w:jc w:val="both"/>
      </w:pPr>
      <w:r w:rsidRPr="00B644AB">
        <w:t>26:</w:t>
      </w:r>
      <w:r w:rsidR="00ED2EA5" w:rsidRPr="00B644AB">
        <w:t>00</w:t>
      </w:r>
      <w:r w:rsidRPr="00B644AB">
        <w:t xml:space="preserve"> </w:t>
      </w:r>
      <w:r w:rsidRPr="00B644AB">
        <w:rPr>
          <w:i/>
        </w:rPr>
        <w:t>Ты Есмь,</w:t>
      </w:r>
      <w:r w:rsidRPr="00B644AB">
        <w:t xml:space="preserve"> это с эффектом жертвы, но без жертвы.</w:t>
      </w:r>
      <w:r w:rsidR="00D014AD" w:rsidRPr="00B644AB">
        <w:t xml:space="preserve"> </w:t>
      </w:r>
      <w:r w:rsidR="00ED2EA5" w:rsidRPr="00B644AB">
        <w:t xml:space="preserve">Это с эффектом, когда ты себя не особо замечаешь. Когда есть такая утончённость, когда и ты делаешь </w:t>
      </w:r>
      <w:proofErr w:type="spellStart"/>
      <w:r w:rsidR="00ED2EA5" w:rsidRPr="00B644AB">
        <w:t>самораспознавая</w:t>
      </w:r>
      <w:proofErr w:type="spellEnd"/>
      <w:r w:rsidR="00ED2EA5" w:rsidRPr="00B644AB">
        <w:t xml:space="preserve"> что ты делаешь и одновременно ты на себя не особо обращаешь внимание, в смысле, </w:t>
      </w:r>
      <w:proofErr w:type="gramStart"/>
      <w:r w:rsidR="00D014AD" w:rsidRPr="00B644AB">
        <w:rPr>
          <w:i/>
          <w:u w:val="single"/>
        </w:rPr>
        <w:t>Я</w:t>
      </w:r>
      <w:proofErr w:type="gramEnd"/>
      <w:r w:rsidR="00D014AD" w:rsidRPr="00B644AB">
        <w:t xml:space="preserve"> окончательно проверяется на </w:t>
      </w:r>
      <w:r w:rsidR="00D014AD" w:rsidRPr="00B644AB">
        <w:rPr>
          <w:i/>
          <w:u w:val="single"/>
        </w:rPr>
        <w:t>Ты</w:t>
      </w:r>
      <w:r w:rsidR="00D014AD" w:rsidRPr="00B644AB">
        <w:rPr>
          <w:i/>
        </w:rPr>
        <w:t xml:space="preserve">. </w:t>
      </w:r>
      <w:r w:rsidR="00ED2EA5" w:rsidRPr="00B644AB">
        <w:rPr>
          <w:i/>
        </w:rPr>
        <w:t xml:space="preserve">Это не отменяет, что следующим будет Я Есмь после Ты. </w:t>
      </w:r>
      <w:r w:rsidR="00D014AD" w:rsidRPr="00B644AB">
        <w:t xml:space="preserve">И вот Ты Есмь Волей Мудрости Света. Если это включается, включается Воля Мудрости Света и в тебе растут этой Волей Мудрости </w:t>
      </w:r>
      <w:r w:rsidR="00ED2EA5" w:rsidRPr="00B644AB">
        <w:t>С</w:t>
      </w:r>
      <w:r w:rsidR="00D014AD" w:rsidRPr="00B644AB">
        <w:t>вет</w:t>
      </w:r>
      <w:r w:rsidR="00ED2EA5" w:rsidRPr="00B644AB">
        <w:t>а</w:t>
      </w:r>
      <w:r w:rsidR="00D014AD" w:rsidRPr="00B644AB">
        <w:t xml:space="preserve"> твои Совершенства, на Ты Есмь Воля Мудрости Свет</w:t>
      </w:r>
      <w:r w:rsidR="00ED2EA5" w:rsidRPr="00B644AB">
        <w:t>а</w:t>
      </w:r>
      <w:r w:rsidR="00D014AD" w:rsidRPr="00B644AB">
        <w:t>. И на эту Волю Мудрости Свет</w:t>
      </w:r>
      <w:r w:rsidR="00ED2EA5" w:rsidRPr="00B644AB">
        <w:t>а</w:t>
      </w:r>
      <w:r w:rsidR="00D014AD" w:rsidRPr="00B644AB">
        <w:t xml:space="preserve"> на твои Совершенства, если всё хорошо складывается, </w:t>
      </w:r>
      <w:r w:rsidR="00ED2EA5" w:rsidRPr="00B644AB">
        <w:t xml:space="preserve">по стандартам складывается, </w:t>
      </w:r>
      <w:r w:rsidR="00D014AD" w:rsidRPr="00B644AB">
        <w:t xml:space="preserve">тебе дают Полномочия. На твои совершенства, где </w:t>
      </w:r>
      <w:r w:rsidR="00ED2EA5" w:rsidRPr="00B644AB">
        <w:t>Т</w:t>
      </w:r>
      <w:r w:rsidR="00D014AD" w:rsidRPr="00B644AB">
        <w:t xml:space="preserve">ы </w:t>
      </w:r>
      <w:r w:rsidR="00ED2EA5" w:rsidRPr="00B644AB">
        <w:t>Е</w:t>
      </w:r>
      <w:r w:rsidR="00D014AD" w:rsidRPr="00B644AB">
        <w:t xml:space="preserve">смь </w:t>
      </w:r>
      <w:r w:rsidR="00ED2EA5" w:rsidRPr="00B644AB">
        <w:t>В</w:t>
      </w:r>
      <w:r w:rsidR="00D014AD" w:rsidRPr="00B644AB">
        <w:t xml:space="preserve">олей </w:t>
      </w:r>
      <w:r w:rsidR="00ED2EA5" w:rsidRPr="00B644AB">
        <w:t>М</w:t>
      </w:r>
      <w:r w:rsidR="00D014AD" w:rsidRPr="00B644AB">
        <w:t xml:space="preserve">удрости </w:t>
      </w:r>
      <w:r w:rsidR="00ED2EA5" w:rsidRPr="00B644AB">
        <w:t>С</w:t>
      </w:r>
      <w:r w:rsidR="00D014AD" w:rsidRPr="00B644AB">
        <w:t>вета. Если это в голове не связывается</w:t>
      </w:r>
      <w:r w:rsidR="00ED2EA5" w:rsidRPr="00B644AB">
        <w:t xml:space="preserve"> до конца</w:t>
      </w:r>
      <w:r w:rsidR="00D014AD" w:rsidRPr="00B644AB">
        <w:t xml:space="preserve">, </w:t>
      </w:r>
      <w:r w:rsidR="00AD69D0" w:rsidRPr="00B644AB">
        <w:t>м</w:t>
      </w:r>
      <w:r w:rsidR="00D014AD" w:rsidRPr="00B644AB">
        <w:t xml:space="preserve">ы </w:t>
      </w:r>
      <w:r w:rsidR="00AD69D0" w:rsidRPr="00B644AB">
        <w:t xml:space="preserve">начинаем </w:t>
      </w:r>
      <w:r w:rsidR="00D014AD" w:rsidRPr="00B644AB">
        <w:t>разрабатыва</w:t>
      </w:r>
      <w:r w:rsidR="00AD69D0" w:rsidRPr="00B644AB">
        <w:t>ть</w:t>
      </w:r>
      <w:r w:rsidR="00D014AD" w:rsidRPr="00B644AB">
        <w:t xml:space="preserve"> </w:t>
      </w:r>
      <w:r w:rsidR="00ED2EA5" w:rsidRPr="00B644AB">
        <w:t xml:space="preserve">части </w:t>
      </w:r>
      <w:r w:rsidR="00AD69D0" w:rsidRPr="00B644AB">
        <w:t>Интеллект, Истину, Метагалактику Подготовки, не просто подготовка, а метагалактика, то есть много, Метагалактику Мудрости, не просто мудрость, а метагалактик</w:t>
      </w:r>
      <w:r w:rsidR="00ED2EA5" w:rsidRPr="00B644AB">
        <w:t>а</w:t>
      </w:r>
      <w:r w:rsidR="00AD69D0" w:rsidRPr="00B644AB">
        <w:t>, то есть много мудрости. Потом у нас включается свет систем, много метагалактического света систем и потом у нас появляется Владыка Воли в синтезе всего этого. Тогда, связь слов – Ты Есмь Вол</w:t>
      </w:r>
      <w:r w:rsidR="00ED2EA5" w:rsidRPr="00B644AB">
        <w:t>я</w:t>
      </w:r>
      <w:r w:rsidR="00AD69D0" w:rsidRPr="00B644AB">
        <w:t xml:space="preserve"> Мудрости Света – будет понятна. </w:t>
      </w:r>
      <w:r w:rsidR="00ED2EA5" w:rsidRPr="00B644AB">
        <w:t>29</w:t>
      </w:r>
      <w:r w:rsidR="00AD69D0" w:rsidRPr="00B644AB">
        <w:t>:</w:t>
      </w:r>
      <w:r w:rsidR="00ED2EA5" w:rsidRPr="00B644AB">
        <w:t>21</w:t>
      </w:r>
    </w:p>
    <w:p w:rsidR="00ED2EA5" w:rsidRPr="00B644AB" w:rsidRDefault="00ED2EA5" w:rsidP="00EF2F18">
      <w:pPr>
        <w:ind w:firstLine="567"/>
        <w:jc w:val="both"/>
      </w:pPr>
      <w:r w:rsidRPr="00B644AB">
        <w:t>32:42 Всё зависит от полномочия совершенств Иосифа Славии, а у них полномочия совершенств на Учение Синтеза. любая специфика полномочия совершенств</w:t>
      </w:r>
      <w:r w:rsidR="00225923" w:rsidRPr="00B644AB">
        <w:t>,</w:t>
      </w:r>
      <w:r w:rsidRPr="00B644AB">
        <w:t xml:space="preserve"> это попытка вытянуть на полномочия совершенств Учения Синтеза или Учением Синтеза. </w:t>
      </w:r>
      <w:r w:rsidR="00EF2F18" w:rsidRPr="00B644AB">
        <w:t>И</w:t>
      </w:r>
      <w:r w:rsidRPr="00B644AB">
        <w:t xml:space="preserve"> Учение Синтеза легко оперирует 16-рицей, потому что само по себе </w:t>
      </w:r>
      <w:r w:rsidR="00EF2F18" w:rsidRPr="00B644AB">
        <w:t>У</w:t>
      </w:r>
      <w:r w:rsidRPr="00B644AB">
        <w:t xml:space="preserve">чение 15-ое, лучше 31-ое, ещё лучше – 63-е, самое великолепное – 191-е. это у нас перспектива. Поэтому мы сейчас из 15-го будем идти. </w:t>
      </w:r>
      <w:r w:rsidR="00EF2F18" w:rsidRPr="00B644AB">
        <w:t xml:space="preserve">Почему с 15ти? </w:t>
      </w:r>
      <w:r w:rsidRPr="00B644AB">
        <w:t>Воля Мудрости Света. Поэтому я начал полномочия совершенств с сути, много сути не нашёл, перешёл в ты Есмь</w:t>
      </w:r>
      <w:r w:rsidR="00EF2F18" w:rsidRPr="00B644AB">
        <w:t>. Потому что у нас всего 16 частностей. Ответ одним словом – частности. Связь Истины (мерности) с Интеллектом (применение).</w:t>
      </w:r>
      <w:r w:rsidRPr="00B644AB">
        <w:t xml:space="preserve"> </w:t>
      </w:r>
      <w:r w:rsidR="00EF2F18" w:rsidRPr="00B644AB">
        <w:t>Мы должны уметь оперировать 14-рицей частностей. Для Интеллекта двумя видами имперации частностями, энергии и света, для Истин</w:t>
      </w:r>
      <w:r w:rsidR="00225923" w:rsidRPr="00B644AB">
        <w:t>ы</w:t>
      </w:r>
      <w:r w:rsidR="00EF2F18" w:rsidRPr="00B644AB">
        <w:t xml:space="preserve"> четырьмя видами имперации частностями, добавляется дух и огонь. Потом в синтезе </w:t>
      </w:r>
      <w:proofErr w:type="spellStart"/>
      <w:r w:rsidR="00EF2F18" w:rsidRPr="00B644AB">
        <w:t>четверицы</w:t>
      </w:r>
      <w:proofErr w:type="spellEnd"/>
      <w:r w:rsidR="00EF2F18" w:rsidRPr="00B644AB">
        <w:t xml:space="preserve"> огня, духа, света и энергии частностей импераций</w:t>
      </w:r>
      <w:r w:rsidR="00AB1801" w:rsidRPr="00B644AB">
        <w:t>,</w:t>
      </w:r>
      <w:r w:rsidR="00EF2F18" w:rsidRPr="00B644AB">
        <w:t xml:space="preserve"> мы начинаем идти </w:t>
      </w:r>
      <w:proofErr w:type="spellStart"/>
      <w:r w:rsidR="00EF2F18" w:rsidRPr="00B644AB">
        <w:t>прасинтезностью</w:t>
      </w:r>
      <w:proofErr w:type="spellEnd"/>
      <w:r w:rsidR="00EF2F18" w:rsidRPr="00B644AB">
        <w:t xml:space="preserve"> в подготовку</w:t>
      </w:r>
      <w:r w:rsidR="00225923" w:rsidRPr="00B644AB">
        <w:t>.</w:t>
      </w:r>
      <w:r w:rsidR="00EF2F18" w:rsidRPr="00B644AB">
        <w:t xml:space="preserve"> </w:t>
      </w:r>
      <w:r w:rsidR="00225923" w:rsidRPr="00B644AB">
        <w:t>П</w:t>
      </w:r>
      <w:r w:rsidR="00EF2F18" w:rsidRPr="00B644AB">
        <w:t xml:space="preserve">очему </w:t>
      </w:r>
      <w:proofErr w:type="spellStart"/>
      <w:r w:rsidR="00EF2F18" w:rsidRPr="00B644AB">
        <w:t>прасинтезность</w:t>
      </w:r>
      <w:proofErr w:type="spellEnd"/>
      <w:r w:rsidR="00EF2F18" w:rsidRPr="00B644AB">
        <w:t xml:space="preserve">, потому что </w:t>
      </w:r>
      <w:proofErr w:type="spellStart"/>
      <w:r w:rsidR="00EF2F18" w:rsidRPr="00B644AB">
        <w:t>прасинтезность</w:t>
      </w:r>
      <w:proofErr w:type="spellEnd"/>
      <w:r w:rsidR="00EF2F18" w:rsidRPr="00B644AB">
        <w:t xml:space="preserve"> это 56, </w:t>
      </w:r>
      <w:r w:rsidR="00AB1801" w:rsidRPr="00B644AB">
        <w:t xml:space="preserve">с </w:t>
      </w:r>
      <w:proofErr w:type="spellStart"/>
      <w:r w:rsidR="00AB1801" w:rsidRPr="00B644AB">
        <w:t>прасинтезной</w:t>
      </w:r>
      <w:proofErr w:type="spellEnd"/>
      <w:r w:rsidR="00AB1801" w:rsidRPr="00B644AB">
        <w:t xml:space="preserve"> компетенцией как накопление, </w:t>
      </w:r>
      <w:r w:rsidR="00EF2F18" w:rsidRPr="00B644AB">
        <w:t>истина выше этого</w:t>
      </w:r>
      <w:r w:rsidR="00225923" w:rsidRPr="00B644AB">
        <w:t>.</w:t>
      </w:r>
      <w:r w:rsidR="00EF2F18" w:rsidRPr="00B644AB">
        <w:t xml:space="preserve"> </w:t>
      </w:r>
      <w:r w:rsidR="00225923" w:rsidRPr="00B644AB">
        <w:t>П</w:t>
      </w:r>
      <w:r w:rsidR="00EF2F18" w:rsidRPr="00B644AB">
        <w:t xml:space="preserve">оэтому в синтезе этого мы идём </w:t>
      </w:r>
      <w:proofErr w:type="spellStart"/>
      <w:r w:rsidR="00EF2F18" w:rsidRPr="00B644AB">
        <w:t>прасинтезностью</w:t>
      </w:r>
      <w:proofErr w:type="spellEnd"/>
      <w:r w:rsidR="00EF2F18" w:rsidRPr="00B644AB">
        <w:t xml:space="preserve"> к подготов</w:t>
      </w:r>
      <w:r w:rsidR="00AB1801" w:rsidRPr="00B644AB">
        <w:t>к</w:t>
      </w:r>
      <w:r w:rsidR="00EF2F18" w:rsidRPr="00B644AB">
        <w:t>е и мудрости, чтобы завершить всё это действие новым светом систем</w:t>
      </w:r>
      <w:r w:rsidR="00AB1801" w:rsidRPr="00B644AB">
        <w:t>, которое переформатируется в новое качество света, позволяющее всем этим качеством оперировать. И на это действие включится Владыка Воли, высекающий из своей Воли Совершенство. И после этого складывается полномочие. Это роль частности.</w:t>
      </w:r>
    </w:p>
    <w:p w:rsidR="00AD69D0" w:rsidRPr="00B644AB" w:rsidRDefault="00AB1801" w:rsidP="00890CC4">
      <w:pPr>
        <w:ind w:firstLine="567"/>
        <w:jc w:val="both"/>
      </w:pPr>
      <w:r w:rsidRPr="00B644AB">
        <w:t xml:space="preserve">41:25 Второй ответ, тоже 16ричен. Я вас ввожу в холод мудрости и счастье света. </w:t>
      </w:r>
      <w:r w:rsidR="00AD69D0" w:rsidRPr="00B644AB">
        <w:rPr>
          <w:b/>
        </w:rPr>
        <w:t>Холод Мудрости – Счастье Света</w:t>
      </w:r>
      <w:r w:rsidR="00AD69D0" w:rsidRPr="00B644AB">
        <w:t>. Счастье Мудрости – Холод Света</w:t>
      </w:r>
    </w:p>
    <w:p w:rsidR="000E1A70" w:rsidRPr="00B644AB" w:rsidRDefault="00296005" w:rsidP="00890CC4">
      <w:pPr>
        <w:ind w:firstLine="567"/>
        <w:jc w:val="both"/>
      </w:pPr>
      <w:r w:rsidRPr="00B644AB">
        <w:t>51:15 У нас есть две линии пути мудрости свет</w:t>
      </w:r>
      <w:r w:rsidR="00AB1801" w:rsidRPr="00B644AB">
        <w:t>а</w:t>
      </w:r>
      <w:r w:rsidRPr="00B644AB">
        <w:t>, это частностями и системами.</w:t>
      </w:r>
      <w:r w:rsidR="000E1A70" w:rsidRPr="00B644AB">
        <w:t xml:space="preserve"> Проблема в том, где мудрость пишется в свет.</w:t>
      </w:r>
      <w:r w:rsidRPr="00B644AB">
        <w:t xml:space="preserve"> </w:t>
      </w:r>
    </w:p>
    <w:p w:rsidR="00296005" w:rsidRPr="00B644AB" w:rsidRDefault="00296005" w:rsidP="00890CC4">
      <w:pPr>
        <w:ind w:firstLine="567"/>
        <w:jc w:val="both"/>
      </w:pPr>
      <w:r w:rsidRPr="00B644AB">
        <w:t>16 частностей и 16 систем, которые действуют в жёстком равновесии внутреннего и внешнего психодинамически.</w:t>
      </w:r>
      <w:r w:rsidR="000E1A70" w:rsidRPr="00B644AB">
        <w:t xml:space="preserve"> Системы внутри нас не взрастают без внешнего. Чем сильнее нас выворачивает наизнанку вовне, тем глубже растут системы внутри. Можно самому себе создавать проблемы вовне, </w:t>
      </w:r>
      <w:r w:rsidR="000E1A70" w:rsidRPr="00B644AB">
        <w:lastRenderedPageBreak/>
        <w:t xml:space="preserve">находясь в комфортных условиях и решая эти проблемы вовне, занимаясь ростом систем внутри. Рост систем </w:t>
      </w:r>
      <w:r w:rsidR="00063C3F" w:rsidRPr="00B644AB">
        <w:t>продолжается,</w:t>
      </w:r>
      <w:r w:rsidR="000E1A70" w:rsidRPr="00B644AB">
        <w:t xml:space="preserve"> и комфортная жизнь сохраняется.</w:t>
      </w:r>
    </w:p>
    <w:p w:rsidR="00B2160C" w:rsidRPr="00B644AB" w:rsidRDefault="00B2160C" w:rsidP="00890CC4">
      <w:pPr>
        <w:ind w:firstLine="567"/>
        <w:jc w:val="both"/>
      </w:pPr>
      <w:r w:rsidRPr="00B644AB">
        <w:t>01:02:48 Вступление завершилось. Вы теперь понимаете, кто такой Владыка Воли. Воля предполагает обязательно применение. Когда вы взращиваетесь Полномочиями Совершенств, вот эта обязательность применения аксиоматична. Полномочие Совершенств относится к Владыке, с другой стороны, это пятая степень подготовки. Части человека</w:t>
      </w:r>
      <w:r w:rsidR="00063C3F">
        <w:t xml:space="preserve"> –</w:t>
      </w:r>
      <w:r w:rsidRPr="00B644AB">
        <w:t xml:space="preserve"> это не подготовка, это развитие. Подготовка начинается с посвящений. Пятая степень подготовки идёт в высоких цельностях</w:t>
      </w:r>
    </w:p>
    <w:p w:rsidR="00B2160C" w:rsidRPr="00B644AB" w:rsidRDefault="009650FF" w:rsidP="00890CC4">
      <w:pPr>
        <w:ind w:firstLine="567"/>
        <w:jc w:val="both"/>
      </w:pPr>
      <w:r w:rsidRPr="00B644AB">
        <w:t xml:space="preserve">01:12:15 </w:t>
      </w:r>
      <w:r w:rsidR="00B2160C" w:rsidRPr="00B644AB">
        <w:t>Развился</w:t>
      </w:r>
      <w:r w:rsidRPr="00B644AB">
        <w:t>,</w:t>
      </w:r>
      <w:r w:rsidR="00B2160C" w:rsidRPr="00B644AB">
        <w:t xml:space="preserve"> </w:t>
      </w:r>
      <w:r w:rsidRPr="00B644AB">
        <w:t xml:space="preserve">совершенствовался, реализовался, применился (аппараты, части, системы, </w:t>
      </w:r>
      <w:proofErr w:type="spellStart"/>
      <w:r w:rsidRPr="00B644AB">
        <w:t>физ</w:t>
      </w:r>
      <w:proofErr w:type="spellEnd"/>
      <w:r w:rsidRPr="00B644AB">
        <w:t xml:space="preserve"> тело). Окончательное </w:t>
      </w:r>
      <w:proofErr w:type="spellStart"/>
      <w:r w:rsidRPr="00B644AB">
        <w:t>пахтание</w:t>
      </w:r>
      <w:proofErr w:type="spellEnd"/>
      <w:r w:rsidRPr="00B644AB">
        <w:t xml:space="preserve"> полномочий совершенств идёт через </w:t>
      </w:r>
      <w:proofErr w:type="spellStart"/>
      <w:r w:rsidRPr="00B644AB">
        <w:t>применённость</w:t>
      </w:r>
      <w:proofErr w:type="spellEnd"/>
      <w:r w:rsidRPr="00B644AB">
        <w:t xml:space="preserve"> вовне. Человеческие части системы аппараты это развитие совершенств, потом реализация</w:t>
      </w:r>
      <w:r w:rsidR="000E1A70" w:rsidRPr="00B644AB">
        <w:t>,</w:t>
      </w:r>
      <w:r w:rsidRPr="00B644AB">
        <w:t xml:space="preserve"> потом применение. Реализация</w:t>
      </w:r>
      <w:r w:rsidR="000E1A70" w:rsidRPr="00B644AB">
        <w:t>,</w:t>
      </w:r>
      <w:r w:rsidRPr="00B644AB">
        <w:t xml:space="preserve"> это ещё допуск на ошибку процентов 90, а применение</w:t>
      </w:r>
      <w:r w:rsidR="000E1A70" w:rsidRPr="00B644AB">
        <w:t>,</w:t>
      </w:r>
      <w:r w:rsidRPr="00B644AB">
        <w:t xml:space="preserve"> это проверка на полную компетентность</w:t>
      </w:r>
      <w:r w:rsidR="000E1A70" w:rsidRPr="00B644AB">
        <w:t>,</w:t>
      </w:r>
      <w:r w:rsidRPr="00B644AB">
        <w:t xml:space="preserve"> когда надо делать тщательно и правильно.</w:t>
      </w:r>
    </w:p>
    <w:p w:rsidR="009650FF" w:rsidRPr="00B644AB" w:rsidRDefault="009650FF" w:rsidP="00890CC4">
      <w:pPr>
        <w:ind w:firstLine="567"/>
        <w:jc w:val="both"/>
      </w:pPr>
      <w:r w:rsidRPr="00B644AB">
        <w:t xml:space="preserve">01:14:22 </w:t>
      </w:r>
      <w:r w:rsidRPr="00B644AB">
        <w:rPr>
          <w:b/>
        </w:rPr>
        <w:t>Новая тема</w:t>
      </w:r>
      <w:r w:rsidRPr="00B644AB">
        <w:t xml:space="preserve">. Мы сейчас обновим нашу систематику частей человека, но не ракурсом частей, а </w:t>
      </w:r>
      <w:r w:rsidRPr="00B644AB">
        <w:rPr>
          <w:b/>
        </w:rPr>
        <w:t>систематику видов человека</w:t>
      </w:r>
      <w:r w:rsidRPr="00B644AB">
        <w:t>, которая была обновлена в Иерархии. Полномочия Совершенств начинаются с видов человека. Мы сейчас стяжаем новое количество видов человека (110-121 вид человека).</w:t>
      </w:r>
    </w:p>
    <w:p w:rsidR="00FC71D4" w:rsidRPr="00B644AB" w:rsidRDefault="00FC71D4" w:rsidP="00890CC4">
      <w:pPr>
        <w:ind w:firstLine="567"/>
        <w:jc w:val="both"/>
      </w:pPr>
      <w:r w:rsidRPr="00B644AB">
        <w:t>01:24:05 Мы переходим в 32ричное действие частей</w:t>
      </w:r>
    </w:p>
    <w:p w:rsidR="00495969" w:rsidRPr="00B644AB" w:rsidRDefault="00FC71D4" w:rsidP="00890CC4">
      <w:pPr>
        <w:ind w:firstLine="567"/>
        <w:jc w:val="both"/>
      </w:pPr>
      <w:r w:rsidRPr="00B644AB">
        <w:t xml:space="preserve">01:40:40 </w:t>
      </w:r>
      <w:r w:rsidR="00FA6BA5" w:rsidRPr="00B644AB">
        <w:t xml:space="preserve">Объяснение к практике. Текст вышел, распоряжение вышло, для всех новое, что у каждого иерарха свой вид человека, хотя это было раньше, но не все уловили тонкость этой смены. Мне нужна команда, где мы на планете это подтвердим, а у нас тут Синтез Полномочий Совершенств. Наша с вами </w:t>
      </w:r>
      <w:proofErr w:type="spellStart"/>
      <w:r w:rsidR="00063C3F" w:rsidRPr="00B644AB">
        <w:t>суперзадача</w:t>
      </w:r>
      <w:proofErr w:type="spellEnd"/>
      <w:r w:rsidR="00FA6BA5" w:rsidRPr="00B644AB">
        <w:t xml:space="preserve"> </w:t>
      </w:r>
      <w:r w:rsidR="00063C3F">
        <w:t xml:space="preserve">– </w:t>
      </w:r>
      <w:r w:rsidR="00FA6BA5" w:rsidRPr="00B644AB">
        <w:t>внедрить тренд 16</w:t>
      </w:r>
      <w:r w:rsidR="000E1A70" w:rsidRPr="00B644AB">
        <w:t>-</w:t>
      </w:r>
      <w:r w:rsidR="00FA6BA5" w:rsidRPr="00B644AB">
        <w:t>ричного, 32</w:t>
      </w:r>
      <w:r w:rsidR="000E1A70" w:rsidRPr="00B644AB">
        <w:t>-</w:t>
      </w:r>
      <w:r w:rsidR="00FA6BA5" w:rsidRPr="00B644AB">
        <w:t>ричного человека в планету</w:t>
      </w:r>
      <w:r w:rsidR="000E1A70" w:rsidRPr="00B644AB">
        <w:t>,</w:t>
      </w:r>
      <w:r w:rsidR="00FA6BA5" w:rsidRPr="00B644AB">
        <w:t xml:space="preserve"> стяжаем его у Отца и внедрим в планету. Для этого надо </w:t>
      </w:r>
      <w:r w:rsidR="00063C3F" w:rsidRPr="00B644AB">
        <w:t>соображать,</w:t>
      </w:r>
      <w:r w:rsidR="00FA6BA5" w:rsidRPr="00B644AB">
        <w:t xml:space="preserve"> что происходит, потому что Полномочие Совершенств основано на </w:t>
      </w:r>
      <w:r w:rsidR="005205D1" w:rsidRPr="00B644AB">
        <w:t>М</w:t>
      </w:r>
      <w:r w:rsidR="00FA6BA5" w:rsidRPr="00B644AB">
        <w:t xml:space="preserve">удрости и </w:t>
      </w:r>
      <w:r w:rsidR="005205D1" w:rsidRPr="00B644AB">
        <w:t>И</w:t>
      </w:r>
      <w:r w:rsidR="00FA6BA5" w:rsidRPr="00B644AB">
        <w:t xml:space="preserve">стине. Здесь обязательный сленг мудрости. </w:t>
      </w:r>
      <w:proofErr w:type="spellStart"/>
      <w:r w:rsidR="00FA6BA5" w:rsidRPr="00B644AB">
        <w:t>Посоображайте</w:t>
      </w:r>
      <w:proofErr w:type="spellEnd"/>
      <w:r w:rsidR="00FA6BA5" w:rsidRPr="00B644AB">
        <w:t xml:space="preserve"> сами на эту тему, нужна вся ваша мудрость, чтобы человечество вошло в новый тренд. </w:t>
      </w:r>
    </w:p>
    <w:p w:rsidR="00495969" w:rsidRPr="00B644AB" w:rsidRDefault="00FA6BA5" w:rsidP="00890CC4">
      <w:pPr>
        <w:ind w:firstLine="567"/>
        <w:jc w:val="both"/>
      </w:pPr>
      <w:r w:rsidRPr="00B644AB">
        <w:t>01:47:00 Схема на доске.</w:t>
      </w:r>
      <w:r w:rsidR="00495969" w:rsidRPr="00B644AB">
        <w:t xml:space="preserve"> </w:t>
      </w:r>
      <w:proofErr w:type="spellStart"/>
      <w:proofErr w:type="gramStart"/>
      <w:r w:rsidR="00495969" w:rsidRPr="00B644AB">
        <w:t>Девятерица</w:t>
      </w:r>
      <w:proofErr w:type="spellEnd"/>
      <w:r w:rsidR="00495969" w:rsidRPr="00B644AB">
        <w:t>.-</w:t>
      </w:r>
      <w:proofErr w:type="gramEnd"/>
      <w:r w:rsidR="00495969" w:rsidRPr="00B644AB">
        <w:t xml:space="preserve"> 16</w:t>
      </w:r>
      <w:r w:rsidR="000E1A70" w:rsidRPr="00B644AB">
        <w:t>-</w:t>
      </w:r>
      <w:r w:rsidR="00495969" w:rsidRPr="00B644AB">
        <w:t>рица – 32</w:t>
      </w:r>
      <w:r w:rsidR="000E1A70" w:rsidRPr="00B644AB">
        <w:t>-</w:t>
      </w:r>
      <w:r w:rsidR="00495969" w:rsidRPr="00B644AB">
        <w:t xml:space="preserve">рица. </w:t>
      </w:r>
    </w:p>
    <w:p w:rsidR="00495969" w:rsidRPr="00B644AB" w:rsidRDefault="00495969" w:rsidP="00890CC4">
      <w:pPr>
        <w:ind w:firstLine="567"/>
        <w:jc w:val="both"/>
      </w:pPr>
      <w:r w:rsidRPr="00B644AB">
        <w:t>01:58:00 Объяснение по новым частям. Механика по 32768</w:t>
      </w:r>
      <w:r w:rsidR="000E1A70" w:rsidRPr="00B644AB">
        <w:t>-</w:t>
      </w:r>
      <w:r w:rsidRPr="00B644AB">
        <w:t>рице</w:t>
      </w:r>
      <w:r w:rsidR="005205D1" w:rsidRPr="00B644AB">
        <w:t>. Полномочия совершенств по-человечески</w:t>
      </w:r>
      <w:r w:rsidR="00225923" w:rsidRPr="00B644AB">
        <w:t>.</w:t>
      </w:r>
    </w:p>
    <w:p w:rsidR="005205D1" w:rsidRPr="00B644AB" w:rsidRDefault="005205D1" w:rsidP="00890CC4">
      <w:pPr>
        <w:ind w:firstLine="567"/>
        <w:jc w:val="both"/>
      </w:pPr>
      <w:r w:rsidRPr="00B644AB">
        <w:t>02:37:45 Переключить человечество на одномоментное действие 16</w:t>
      </w:r>
      <w:r w:rsidR="000E1A70" w:rsidRPr="00B644AB">
        <w:t>-</w:t>
      </w:r>
      <w:r w:rsidRPr="00B644AB">
        <w:t>ю частями</w:t>
      </w:r>
      <w:r w:rsidR="00225923" w:rsidRPr="00B644AB">
        <w:t>.</w:t>
      </w:r>
    </w:p>
    <w:p w:rsidR="004B4C66" w:rsidRPr="00B644AB" w:rsidRDefault="00533C72" w:rsidP="00890CC4">
      <w:pPr>
        <w:ind w:firstLine="567"/>
        <w:jc w:val="both"/>
      </w:pPr>
      <w:r w:rsidRPr="00B644AB">
        <w:t>02:40:02</w:t>
      </w:r>
      <w:r w:rsidR="004B4C66" w:rsidRPr="00B644AB">
        <w:t xml:space="preserve">–03:27:11 </w:t>
      </w:r>
      <w:r w:rsidRPr="00063C3F">
        <w:rPr>
          <w:b/>
          <w:color w:val="0070C0"/>
        </w:rPr>
        <w:t>Практика 1</w:t>
      </w:r>
      <w:r w:rsidRPr="00063C3F">
        <w:rPr>
          <w:color w:val="0070C0"/>
        </w:rPr>
        <w:t>.</w:t>
      </w:r>
      <w:r w:rsidRPr="00B644AB">
        <w:t xml:space="preserve"> </w:t>
      </w:r>
      <w:r w:rsidR="004B4C66" w:rsidRPr="00B644AB">
        <w:rPr>
          <w:b/>
        </w:rPr>
        <w:t>Первостяжание.</w:t>
      </w:r>
      <w:r w:rsidR="004B4C66" w:rsidRPr="00B644AB">
        <w:t xml:space="preserve"> </w:t>
      </w:r>
      <w:r w:rsidRPr="00B644AB">
        <w:rPr>
          <w:b/>
        </w:rPr>
        <w:t>Стяжание новой специфики человека и человечес</w:t>
      </w:r>
      <w:r w:rsidR="00BB3461" w:rsidRPr="00B644AB">
        <w:rPr>
          <w:b/>
        </w:rPr>
        <w:t>кого развития</w:t>
      </w:r>
      <w:r w:rsidRPr="00B644AB">
        <w:rPr>
          <w:b/>
        </w:rPr>
        <w:t xml:space="preserve"> явлением </w:t>
      </w:r>
      <w:r w:rsidR="004B4C66" w:rsidRPr="00B644AB">
        <w:rPr>
          <w:b/>
        </w:rPr>
        <w:t>16</w:t>
      </w:r>
      <w:r w:rsidR="000E1A70" w:rsidRPr="00B644AB">
        <w:rPr>
          <w:b/>
        </w:rPr>
        <w:t>-</w:t>
      </w:r>
      <w:r w:rsidR="004B4C66" w:rsidRPr="00B644AB">
        <w:rPr>
          <w:b/>
        </w:rPr>
        <w:t>ти видов человека</w:t>
      </w:r>
      <w:r w:rsidR="004B4C66" w:rsidRPr="00B644AB">
        <w:t xml:space="preserve">. </w:t>
      </w:r>
    </w:p>
    <w:p w:rsidR="00533C72" w:rsidRPr="00B644AB" w:rsidRDefault="004B4C66" w:rsidP="00890CC4">
      <w:pPr>
        <w:ind w:firstLine="567"/>
        <w:jc w:val="both"/>
      </w:pPr>
      <w:r w:rsidRPr="00B644AB">
        <w:t>(</w:t>
      </w:r>
      <w:r w:rsidR="00533C72" w:rsidRPr="00B644AB">
        <w:t xml:space="preserve">человека </w:t>
      </w:r>
      <w:r w:rsidR="00BB3461" w:rsidRPr="00B644AB">
        <w:t>П</w:t>
      </w:r>
      <w:r w:rsidR="00533C72" w:rsidRPr="00B644AB">
        <w:t xml:space="preserve">рав </w:t>
      </w:r>
      <w:r w:rsidR="00BB3461" w:rsidRPr="00B644AB">
        <w:t>С</w:t>
      </w:r>
      <w:r w:rsidR="00533C72" w:rsidRPr="00B644AB">
        <w:t>озидания</w:t>
      </w:r>
      <w:r w:rsidR="00BB3461" w:rsidRPr="00B644AB">
        <w:t>,</w:t>
      </w:r>
      <w:r w:rsidR="00533C72" w:rsidRPr="00B644AB">
        <w:t xml:space="preserve"> человека </w:t>
      </w:r>
      <w:r w:rsidR="00BB3461" w:rsidRPr="00B644AB">
        <w:t>Н</w:t>
      </w:r>
      <w:r w:rsidR="00533C72" w:rsidRPr="00B644AB">
        <w:t xml:space="preserve">ачал </w:t>
      </w:r>
      <w:r w:rsidR="00BB3461" w:rsidRPr="00B644AB">
        <w:t>Творения,</w:t>
      </w:r>
      <w:r w:rsidR="00533C72" w:rsidRPr="00B644AB">
        <w:t xml:space="preserve"> человека </w:t>
      </w:r>
      <w:r w:rsidR="00BB3461" w:rsidRPr="00B644AB">
        <w:t>С</w:t>
      </w:r>
      <w:r w:rsidR="00533C72" w:rsidRPr="00B644AB">
        <w:t xml:space="preserve">интезности </w:t>
      </w:r>
      <w:r w:rsidR="00BB3461" w:rsidRPr="00B644AB">
        <w:t>Л</w:t>
      </w:r>
      <w:r w:rsidR="00533C72" w:rsidRPr="00B644AB">
        <w:t>юбви</w:t>
      </w:r>
      <w:r w:rsidR="00BB3461" w:rsidRPr="00B644AB">
        <w:t>,</w:t>
      </w:r>
      <w:r w:rsidR="00533C72" w:rsidRPr="00B644AB">
        <w:t xml:space="preserve"> человека </w:t>
      </w:r>
      <w:r w:rsidR="00BB3461" w:rsidRPr="00B644AB">
        <w:t>П</w:t>
      </w:r>
      <w:r w:rsidR="00533C72" w:rsidRPr="00B644AB">
        <w:t xml:space="preserve">олномочий </w:t>
      </w:r>
      <w:r w:rsidR="00BB3461" w:rsidRPr="00B644AB">
        <w:t>С</w:t>
      </w:r>
      <w:r w:rsidR="00533C72" w:rsidRPr="00B644AB">
        <w:t>овершенст</w:t>
      </w:r>
      <w:r w:rsidR="00BB3461" w:rsidRPr="00B644AB">
        <w:t>в,</w:t>
      </w:r>
      <w:r w:rsidR="00533C72" w:rsidRPr="00B644AB">
        <w:t xml:space="preserve"> челове</w:t>
      </w:r>
      <w:r w:rsidR="00BB3461" w:rsidRPr="00B644AB">
        <w:t>к</w:t>
      </w:r>
      <w:r w:rsidR="00533C72" w:rsidRPr="00B644AB">
        <w:t xml:space="preserve">а </w:t>
      </w:r>
      <w:r w:rsidR="00BB3461" w:rsidRPr="00B644AB">
        <w:t>И</w:t>
      </w:r>
      <w:r w:rsidR="00533C72" w:rsidRPr="00B644AB">
        <w:t xml:space="preserve">ерархизации </w:t>
      </w:r>
      <w:r w:rsidR="00BB3461" w:rsidRPr="00B644AB">
        <w:t>В</w:t>
      </w:r>
      <w:r w:rsidR="00533C72" w:rsidRPr="00B644AB">
        <w:t>оли</w:t>
      </w:r>
      <w:r w:rsidR="00BB3461" w:rsidRPr="00B644AB">
        <w:t>,</w:t>
      </w:r>
      <w:r w:rsidR="00533C72" w:rsidRPr="00B644AB">
        <w:t xml:space="preserve"> человека </w:t>
      </w:r>
      <w:proofErr w:type="spellStart"/>
      <w:r w:rsidR="00BB3461" w:rsidRPr="00B644AB">
        <w:t>И</w:t>
      </w:r>
      <w:r w:rsidR="00533C72" w:rsidRPr="00B644AB">
        <w:t>вдивости</w:t>
      </w:r>
      <w:proofErr w:type="spellEnd"/>
      <w:r w:rsidR="00533C72" w:rsidRPr="00B644AB">
        <w:t xml:space="preserve"> </w:t>
      </w:r>
      <w:r w:rsidR="00BB3461" w:rsidRPr="00B644AB">
        <w:t>С</w:t>
      </w:r>
      <w:r w:rsidR="00533C72" w:rsidRPr="00B644AB">
        <w:t>ин</w:t>
      </w:r>
      <w:r w:rsidR="00BB3461" w:rsidRPr="00B644AB">
        <w:t>те</w:t>
      </w:r>
      <w:r w:rsidR="00533C72" w:rsidRPr="00B644AB">
        <w:t>за</w:t>
      </w:r>
      <w:r w:rsidR="00BB3461" w:rsidRPr="00B644AB">
        <w:t xml:space="preserve">, человека </w:t>
      </w:r>
      <w:proofErr w:type="spellStart"/>
      <w:r w:rsidR="00BB3461" w:rsidRPr="00B644AB">
        <w:t>Прасинтезной</w:t>
      </w:r>
      <w:proofErr w:type="spellEnd"/>
      <w:r w:rsidR="00BB3461" w:rsidRPr="00B644AB">
        <w:t xml:space="preserve"> Компетенции, человека Посвящённого, человека Статуса, человека Творящего Синтеза, человека Синтезности, человека Полномочий Совершенств, человека Иерархизации, человека </w:t>
      </w:r>
      <w:proofErr w:type="spellStart"/>
      <w:r w:rsidR="00BB3461" w:rsidRPr="00B644AB">
        <w:t>Ивдивости</w:t>
      </w:r>
      <w:proofErr w:type="spellEnd"/>
      <w:r w:rsidR="00BB3461" w:rsidRPr="00B644AB">
        <w:t>, человека Планеты Земля и человека Мг ФА, четвёртый вид человека Совершенства Мудрости</w:t>
      </w:r>
      <w:r w:rsidRPr="00B644AB">
        <w:t>)</w:t>
      </w:r>
    </w:p>
    <w:p w:rsidR="00FC71D4" w:rsidRPr="00B644AB" w:rsidRDefault="004B4C66" w:rsidP="00890CC4">
      <w:pPr>
        <w:ind w:firstLine="567"/>
        <w:jc w:val="both"/>
      </w:pPr>
      <w:r w:rsidRPr="00B644AB">
        <w:rPr>
          <w:b/>
        </w:rPr>
        <w:t>Объяснение после практики</w:t>
      </w:r>
      <w:r w:rsidRPr="00B644AB">
        <w:t>. Мы разворачивали традицию развития человека от 4</w:t>
      </w:r>
      <w:r w:rsidR="00C24CE0" w:rsidRPr="00B644AB">
        <w:t>-</w:t>
      </w:r>
      <w:r w:rsidRPr="00B644AB">
        <w:t>х до 16</w:t>
      </w:r>
      <w:r w:rsidR="00C24CE0" w:rsidRPr="00B644AB">
        <w:t>-</w:t>
      </w:r>
      <w:r w:rsidRPr="00B644AB">
        <w:t>ти частей. Сейчас установили культуру действия 22</w:t>
      </w:r>
      <w:r w:rsidR="00C24CE0" w:rsidRPr="00B644AB">
        <w:t>-</w:t>
      </w:r>
      <w:r w:rsidRPr="00B644AB">
        <w:t>х частей по-человечески, но ракурсом Владыки Полномочий Совершенств. Это внешняя применимость 16</w:t>
      </w:r>
      <w:r w:rsidR="00C24CE0" w:rsidRPr="00B644AB">
        <w:t>-</w:t>
      </w:r>
      <w:r w:rsidRPr="00B644AB">
        <w:t>ти частей, которой надо ещё уметь научиться соображать.</w:t>
      </w:r>
    </w:p>
    <w:p w:rsidR="004B4C66" w:rsidRPr="00B644AB" w:rsidRDefault="004B4C66" w:rsidP="00890CC4">
      <w:pPr>
        <w:ind w:firstLine="567"/>
        <w:jc w:val="both"/>
      </w:pPr>
      <w:r w:rsidRPr="00B644AB">
        <w:t xml:space="preserve">03:37:04 Пояснение к практике. </w:t>
      </w:r>
      <w:r w:rsidR="00267960" w:rsidRPr="00B644AB">
        <w:t>Расширение из 16</w:t>
      </w:r>
      <w:r w:rsidR="00C24CE0" w:rsidRPr="00B644AB">
        <w:t>-</w:t>
      </w:r>
      <w:r w:rsidR="00267960" w:rsidRPr="00B644AB">
        <w:t>ти и 22</w:t>
      </w:r>
      <w:r w:rsidR="00C24CE0" w:rsidRPr="00B644AB">
        <w:t>-</w:t>
      </w:r>
      <w:r w:rsidR="00267960" w:rsidRPr="00B644AB">
        <w:t>х внешне выражаемых частей на 30 внешне выражаемых частей Владыкой Воли. Закладываем базу 32</w:t>
      </w:r>
      <w:r w:rsidR="00C24CE0" w:rsidRPr="00B644AB">
        <w:t>-</w:t>
      </w:r>
      <w:r w:rsidR="00267960" w:rsidRPr="00B644AB">
        <w:t>ричного в перспективе развития человечества.</w:t>
      </w:r>
    </w:p>
    <w:p w:rsidR="00267960" w:rsidRPr="00B644AB" w:rsidRDefault="00267960" w:rsidP="00890CC4">
      <w:pPr>
        <w:ind w:firstLine="567"/>
        <w:jc w:val="both"/>
        <w:rPr>
          <w:b/>
        </w:rPr>
      </w:pPr>
      <w:r w:rsidRPr="00B644AB">
        <w:t xml:space="preserve">03:44:11–04:05:04 </w:t>
      </w:r>
      <w:r w:rsidRPr="00063C3F">
        <w:rPr>
          <w:b/>
          <w:color w:val="0070C0"/>
        </w:rPr>
        <w:t>Практика 2</w:t>
      </w:r>
      <w:r w:rsidR="00063C3F">
        <w:rPr>
          <w:b/>
        </w:rPr>
        <w:t>.</w:t>
      </w:r>
      <w:r w:rsidRPr="00063C3F">
        <w:rPr>
          <w:b/>
        </w:rPr>
        <w:t xml:space="preserve"> </w:t>
      </w:r>
      <w:r w:rsidRPr="00B644AB">
        <w:rPr>
          <w:b/>
        </w:rPr>
        <w:t xml:space="preserve">Первостяжание. </w:t>
      </w:r>
      <w:r w:rsidR="00C24CE0" w:rsidRPr="00B644AB">
        <w:rPr>
          <w:b/>
        </w:rPr>
        <w:t xml:space="preserve">Преображение всех служащих ИВДИВО на постепенное явление 32-рицы. </w:t>
      </w:r>
      <w:r w:rsidRPr="00B644AB">
        <w:rPr>
          <w:b/>
        </w:rPr>
        <w:t>Стяжание 30</w:t>
      </w:r>
      <w:r w:rsidR="00C24CE0" w:rsidRPr="00B644AB">
        <w:rPr>
          <w:b/>
        </w:rPr>
        <w:t>-</w:t>
      </w:r>
      <w:r w:rsidRPr="00B644AB">
        <w:rPr>
          <w:b/>
        </w:rPr>
        <w:t>риц</w:t>
      </w:r>
      <w:r w:rsidR="00C24CE0" w:rsidRPr="00B644AB">
        <w:rPr>
          <w:b/>
        </w:rPr>
        <w:t>ы</w:t>
      </w:r>
      <w:r w:rsidRPr="00B644AB">
        <w:rPr>
          <w:b/>
        </w:rPr>
        <w:t xml:space="preserve"> </w:t>
      </w:r>
      <w:r w:rsidR="00C24CE0" w:rsidRPr="00B644AB">
        <w:rPr>
          <w:b/>
        </w:rPr>
        <w:t xml:space="preserve">явления Служащего </w:t>
      </w:r>
      <w:r w:rsidR="00C24CE0" w:rsidRPr="00B644AB">
        <w:t>концентрацией синтеза внешне действующих частей от Человека Прав Созидания до Владыки Воли</w:t>
      </w:r>
      <w:r w:rsidR="00C24CE0" w:rsidRPr="00B644AB">
        <w:rPr>
          <w:b/>
        </w:rPr>
        <w:t xml:space="preserve">. Стяжание 30-рицы </w:t>
      </w:r>
      <w:r w:rsidRPr="00B644AB">
        <w:rPr>
          <w:b/>
        </w:rPr>
        <w:t>Учител</w:t>
      </w:r>
      <w:r w:rsidR="00C24CE0" w:rsidRPr="00B644AB">
        <w:rPr>
          <w:b/>
        </w:rPr>
        <w:t>ей</w:t>
      </w:r>
      <w:r w:rsidRPr="00B644AB">
        <w:rPr>
          <w:b/>
        </w:rPr>
        <w:t xml:space="preserve"> Синтеза</w:t>
      </w:r>
      <w:r w:rsidR="00F374F3" w:rsidRPr="00B644AB">
        <w:rPr>
          <w:b/>
        </w:rPr>
        <w:t xml:space="preserve"> </w:t>
      </w:r>
      <w:r w:rsidR="00F374F3" w:rsidRPr="00B644AB">
        <w:t>от Явления Учителя Синтеза Человека Прав Созидания до Учителя Синтеза Владыки Воли</w:t>
      </w:r>
      <w:r w:rsidRPr="00B644AB">
        <w:rPr>
          <w:b/>
        </w:rPr>
        <w:t>.</w:t>
      </w:r>
      <w:r w:rsidR="00C24CE0" w:rsidRPr="00B644AB">
        <w:rPr>
          <w:b/>
        </w:rPr>
        <w:t xml:space="preserve"> </w:t>
      </w:r>
      <w:r w:rsidR="00F374F3" w:rsidRPr="00B644AB">
        <w:rPr>
          <w:b/>
        </w:rPr>
        <w:t>Перспективное явление служащих до 8000.</w:t>
      </w:r>
    </w:p>
    <w:p w:rsidR="00841C4E" w:rsidRPr="00B644AB" w:rsidRDefault="00841C4E" w:rsidP="00890CC4">
      <w:pPr>
        <w:ind w:firstLine="567"/>
        <w:jc w:val="both"/>
        <w:rPr>
          <w:b/>
        </w:rPr>
      </w:pPr>
    </w:p>
    <w:p w:rsidR="00267960" w:rsidRPr="00063C3F" w:rsidRDefault="00063C3F" w:rsidP="00890CC4">
      <w:pPr>
        <w:ind w:firstLine="567"/>
        <w:jc w:val="both"/>
        <w:rPr>
          <w:b/>
          <w:color w:val="FF0000"/>
        </w:rPr>
      </w:pPr>
      <w:r w:rsidRPr="00063C3F">
        <w:rPr>
          <w:b/>
          <w:color w:val="FF0000"/>
        </w:rPr>
        <w:t>1 день 2 часть</w:t>
      </w:r>
    </w:p>
    <w:p w:rsidR="00267960" w:rsidRPr="00B644AB" w:rsidRDefault="00267960" w:rsidP="00890CC4">
      <w:pPr>
        <w:ind w:firstLine="567"/>
        <w:jc w:val="both"/>
        <w:rPr>
          <w:b/>
        </w:rPr>
      </w:pPr>
      <w:r w:rsidRPr="00B644AB">
        <w:rPr>
          <w:b/>
        </w:rPr>
        <w:t xml:space="preserve"> </w:t>
      </w:r>
    </w:p>
    <w:p w:rsidR="007A4D81" w:rsidRPr="00B644AB" w:rsidRDefault="008971A2" w:rsidP="00890CC4">
      <w:pPr>
        <w:ind w:firstLine="567"/>
        <w:jc w:val="both"/>
      </w:pPr>
      <w:r w:rsidRPr="00B644AB">
        <w:t>00:00</w:t>
      </w:r>
      <w:r w:rsidR="007A4D81" w:rsidRPr="00B644AB">
        <w:t xml:space="preserve"> </w:t>
      </w:r>
      <w:r w:rsidR="0019102F" w:rsidRPr="00B644AB">
        <w:t>Уточняю спор в подразделении. Если мы стяжаем части по итогам годового их стяжания, каждый дом это делает весь год, то мы</w:t>
      </w:r>
      <w:r w:rsidR="007A4D81" w:rsidRPr="00B644AB">
        <w:t xml:space="preserve"> подтверждаем стяжание части в В</w:t>
      </w:r>
      <w:r w:rsidR="00F374F3" w:rsidRPr="00B644AB">
        <w:t xml:space="preserve">ысокой </w:t>
      </w:r>
      <w:r w:rsidR="007A4D81" w:rsidRPr="00B644AB">
        <w:t>Ц</w:t>
      </w:r>
      <w:r w:rsidR="00F374F3" w:rsidRPr="00B644AB">
        <w:t>ельности</w:t>
      </w:r>
      <w:r w:rsidR="007A4D81" w:rsidRPr="00B644AB">
        <w:t xml:space="preserve"> за предыдущий год. Для СПб это 191</w:t>
      </w:r>
      <w:r w:rsidR="00F374F3" w:rsidRPr="00B644AB">
        <w:t>-</w:t>
      </w:r>
      <w:r w:rsidR="007A4D81" w:rsidRPr="00B644AB">
        <w:t xml:space="preserve">я ВЦ. Смысл не в том, куда вы сейчас выходите, а смысл в том, что вы нарабатывали весь год. Одна часть для человечества планеты, она вырабатывается не для вас, вы </w:t>
      </w:r>
      <w:r w:rsidR="007A4D81" w:rsidRPr="00B644AB">
        <w:lastRenderedPageBreak/>
        <w:t>вырабатывали целый год человека 191 ВЦ. Сдаётся эта часть в огне годичной разработки. Все виды предыдущих работ мы разрабатываем в предыдущих видах ВЦ.</w:t>
      </w:r>
    </w:p>
    <w:p w:rsidR="007A4D81" w:rsidRPr="00B644AB" w:rsidRDefault="007A4D81" w:rsidP="00890CC4">
      <w:pPr>
        <w:ind w:firstLine="567"/>
        <w:jc w:val="both"/>
      </w:pPr>
      <w:r w:rsidRPr="00B644AB">
        <w:t>Второй вариант более пикантный. Я чётко сказал</w:t>
      </w:r>
      <w:r w:rsidR="00FE3163" w:rsidRPr="00B644AB">
        <w:t>,</w:t>
      </w:r>
      <w:r w:rsidRPr="00B644AB">
        <w:t xml:space="preserve"> что</w:t>
      </w:r>
      <w:r w:rsidR="00F374F3" w:rsidRPr="00B644AB">
        <w:t xml:space="preserve"> в</w:t>
      </w:r>
      <w:r w:rsidRPr="00B644AB">
        <w:t xml:space="preserve"> перспективе в будущем мы перейдём на 64</w:t>
      </w:r>
      <w:r w:rsidR="00F374F3" w:rsidRPr="00B644AB">
        <w:t>-</w:t>
      </w:r>
      <w:r w:rsidRPr="00B644AB">
        <w:t>рицу, где вместо 32</w:t>
      </w:r>
      <w:r w:rsidR="00F374F3" w:rsidRPr="00B644AB">
        <w:t>-</w:t>
      </w:r>
      <w:r w:rsidRPr="00B644AB">
        <w:t>й части ИВДИВО будет стоять Совершенство Мудрости</w:t>
      </w:r>
      <w:r w:rsidR="00FE3163" w:rsidRPr="00B644AB">
        <w:t>,</w:t>
      </w:r>
      <w:r w:rsidRPr="00B644AB">
        <w:t xml:space="preserve"> и там вместо 128 будет стоять соответствующая метагалактика и у нас будет три ИВДИВО, а не шесть как сейчас. Тогда 64-ое ИВДИВО будет ИВДИВО Владыки, а сейчас у нас 32-ое ИВДИВО Служащего. До ИВДИВО Владыки нам надо добраться, и нам надо добраться</w:t>
      </w:r>
      <w:r w:rsidR="008971A2" w:rsidRPr="00B644AB">
        <w:t>,</w:t>
      </w:r>
      <w:r w:rsidRPr="00B644AB">
        <w:t xml:space="preserve"> чтоб одновременно действовало 64 части. А мы сейчас стяжали 30.</w:t>
      </w:r>
      <w:r w:rsidR="008971A2" w:rsidRPr="00B644AB">
        <w:t xml:space="preserve"> Чтобы выйти в 64</w:t>
      </w:r>
      <w:r w:rsidR="0019102F" w:rsidRPr="00B644AB">
        <w:t>-</w:t>
      </w:r>
      <w:r w:rsidR="008971A2" w:rsidRPr="00B644AB">
        <w:t>ричный Дом, нам надо выйти вовне одновременным действием 32</w:t>
      </w:r>
      <w:r w:rsidR="0019102F" w:rsidRPr="00B644AB">
        <w:t>-</w:t>
      </w:r>
      <w:r w:rsidR="008971A2" w:rsidRPr="00B644AB">
        <w:t>мя частями от 400 до 800 служащих.</w:t>
      </w:r>
      <w:r w:rsidR="00841C4E" w:rsidRPr="00B644AB">
        <w:t xml:space="preserve"> П</w:t>
      </w:r>
      <w:r w:rsidR="0019102F" w:rsidRPr="00B644AB">
        <w:t>ервые формальные требования – количество действующих единиц на планете</w:t>
      </w:r>
      <w:r w:rsidR="00841C4E" w:rsidRPr="00B644AB">
        <w:t>.</w:t>
      </w:r>
    </w:p>
    <w:p w:rsidR="0019102F" w:rsidRPr="00B644AB" w:rsidRDefault="0019102F" w:rsidP="00890CC4">
      <w:pPr>
        <w:ind w:firstLine="567"/>
        <w:jc w:val="both"/>
      </w:pPr>
      <w:r w:rsidRPr="00B644AB">
        <w:t>10:50 Второе</w:t>
      </w:r>
      <w:r w:rsidR="00841C4E" w:rsidRPr="00B644AB">
        <w:t>,</w:t>
      </w:r>
      <w:r w:rsidR="00063C3F">
        <w:t xml:space="preserve"> </w:t>
      </w:r>
      <w:r w:rsidRPr="00B644AB">
        <w:t>а выдержит</w:t>
      </w:r>
      <w:r w:rsidR="00841C4E" w:rsidRPr="00B644AB">
        <w:t xml:space="preserve"> ли</w:t>
      </w:r>
      <w:r w:rsidRPr="00B644AB">
        <w:t xml:space="preserve"> планета и люди одновременное действие 64х частей в одном ИВДИВО. Нет. Потому что сейчас планета, напрягаясь, входит в одновременное действие 32-х частей в одном ИВДИВО.</w:t>
      </w:r>
    </w:p>
    <w:p w:rsidR="006530FB" w:rsidRPr="00B644AB" w:rsidRDefault="00641F1B" w:rsidP="00890CC4">
      <w:pPr>
        <w:ind w:firstLine="567"/>
        <w:jc w:val="both"/>
      </w:pPr>
      <w:r w:rsidRPr="00B644AB">
        <w:t>17:</w:t>
      </w:r>
      <w:r w:rsidR="006530FB" w:rsidRPr="00B644AB">
        <w:t>08</w:t>
      </w:r>
      <w:r w:rsidRPr="00B644AB">
        <w:t xml:space="preserve"> Чтобы </w:t>
      </w:r>
      <w:r w:rsidR="006530FB" w:rsidRPr="00B644AB">
        <w:t xml:space="preserve">перейти на </w:t>
      </w:r>
      <w:r w:rsidRPr="00B644AB">
        <w:t>действ</w:t>
      </w:r>
      <w:r w:rsidR="006530FB" w:rsidRPr="00B644AB">
        <w:t>ие</w:t>
      </w:r>
      <w:r w:rsidRPr="00B644AB">
        <w:t xml:space="preserve"> 64</w:t>
      </w:r>
      <w:r w:rsidR="00937597" w:rsidRPr="00B644AB">
        <w:t>-</w:t>
      </w:r>
      <w:r w:rsidRPr="00B644AB">
        <w:t>рицей</w:t>
      </w:r>
      <w:r w:rsidR="006530FB" w:rsidRPr="00B644AB">
        <w:t xml:space="preserve"> поменять части сразу войти в Дом Владыки как 64</w:t>
      </w:r>
      <w:r w:rsidR="00937597" w:rsidRPr="00B644AB">
        <w:t>-</w:t>
      </w:r>
      <w:r w:rsidR="006530FB" w:rsidRPr="00B644AB">
        <w:t xml:space="preserve">ю часть, сейчас это Дом Ипостаси, от </w:t>
      </w:r>
      <w:r w:rsidR="00937597" w:rsidRPr="00B644AB">
        <w:t>Ф</w:t>
      </w:r>
      <w:r w:rsidR="006530FB" w:rsidRPr="00B644AB">
        <w:t xml:space="preserve">изического </w:t>
      </w:r>
      <w:r w:rsidR="00937597" w:rsidRPr="00B644AB">
        <w:t>Т</w:t>
      </w:r>
      <w:r w:rsidR="006530FB" w:rsidRPr="00B644AB">
        <w:t xml:space="preserve">ела до </w:t>
      </w:r>
      <w:r w:rsidR="00937597" w:rsidRPr="00B644AB">
        <w:t>Д</w:t>
      </w:r>
      <w:r w:rsidR="006530FB" w:rsidRPr="00B644AB">
        <w:t>ома Отца одновременно действовать 64</w:t>
      </w:r>
      <w:r w:rsidR="00937597" w:rsidRPr="00B644AB">
        <w:t>-</w:t>
      </w:r>
      <w:r w:rsidR="006530FB" w:rsidRPr="00B644AB">
        <w:t>мя частями</w:t>
      </w:r>
      <w:r w:rsidR="00841C4E" w:rsidRPr="00B644AB">
        <w:t>,</w:t>
      </w:r>
      <w:r w:rsidR="006530FB" w:rsidRPr="00B644AB">
        <w:t xml:space="preserve"> нужно найти 800 служащих, которые одновременно в решении одного вопроса у них продолжает действовать 4096 частей, эти части растут</w:t>
      </w:r>
      <w:r w:rsidR="00841C4E" w:rsidRPr="00B644AB">
        <w:t>,</w:t>
      </w:r>
      <w:r w:rsidR="006530FB" w:rsidRPr="00B644AB">
        <w:t xml:space="preserve"> по своему действуют, но одновременно должно сработать 64 части в решени</w:t>
      </w:r>
      <w:r w:rsidR="00841C4E" w:rsidRPr="00B644AB">
        <w:t>е</w:t>
      </w:r>
      <w:r w:rsidR="006530FB" w:rsidRPr="00B644AB">
        <w:t xml:space="preserve"> одного вопроса, должна быть эманация 64х горизонтов в решении этого вопроса</w:t>
      </w:r>
      <w:r w:rsidR="00841C4E" w:rsidRPr="00B644AB">
        <w:t>,</w:t>
      </w:r>
      <w:r w:rsidR="006530FB" w:rsidRPr="00B644AB">
        <w:t xml:space="preserve"> а главное внешнее действие должно быть на 16 частей. Мы сейчас этот парадокс с вами заложили. </w:t>
      </w:r>
    </w:p>
    <w:p w:rsidR="000604D0" w:rsidRPr="00B644AB" w:rsidRDefault="000604D0" w:rsidP="00890CC4">
      <w:pPr>
        <w:ind w:firstLine="567"/>
        <w:jc w:val="both"/>
      </w:pPr>
      <w:r w:rsidRPr="00B644AB">
        <w:t>50:42–</w:t>
      </w:r>
      <w:r w:rsidR="004C317C" w:rsidRPr="00B644AB">
        <w:t>01:09:18</w:t>
      </w:r>
      <w:r w:rsidRPr="00B644AB">
        <w:t xml:space="preserve"> </w:t>
      </w:r>
      <w:r w:rsidRPr="00063C3F">
        <w:rPr>
          <w:b/>
          <w:color w:val="0070C0"/>
        </w:rPr>
        <w:t>Практика 3.</w:t>
      </w:r>
      <w:r w:rsidRPr="00B644AB">
        <w:rPr>
          <w:b/>
        </w:rPr>
        <w:t xml:space="preserve"> Стяжание 32768</w:t>
      </w:r>
      <w:r w:rsidR="00841C4E" w:rsidRPr="00B644AB">
        <w:rPr>
          <w:b/>
        </w:rPr>
        <w:t>-</w:t>
      </w:r>
      <w:r w:rsidRPr="00B644AB">
        <w:rPr>
          <w:b/>
        </w:rPr>
        <w:t>рицы Владыки Воли ракурсом 6-рицы видов жизни</w:t>
      </w:r>
      <w:r w:rsidRPr="00B644AB">
        <w:t>.</w:t>
      </w:r>
    </w:p>
    <w:p w:rsidR="00C46CDB" w:rsidRPr="00B644AB" w:rsidRDefault="00C46CDB" w:rsidP="00890CC4">
      <w:pPr>
        <w:ind w:firstLine="567"/>
        <w:jc w:val="both"/>
      </w:pPr>
      <w:r w:rsidRPr="00B644AB">
        <w:t>Объяснение после практики.</w:t>
      </w:r>
    </w:p>
    <w:p w:rsidR="006800EF" w:rsidRPr="00B644AB" w:rsidRDefault="00C46CDB" w:rsidP="00890CC4">
      <w:pPr>
        <w:ind w:firstLine="567"/>
        <w:jc w:val="both"/>
      </w:pPr>
      <w:r w:rsidRPr="00B644AB">
        <w:t>Только сейчас мы усвоили предыдущие две практики, взяв характеристику Владыки Воли каждым из нас шестым видом жизни. Предыдущие две практики, когда мы на перерыве смотрели, они нашим телом с трудом усваивались. Обращаю внимание, что вид жизни у нас шестой, а качество динамического действия 30-ричное, то</w:t>
      </w:r>
      <w:r w:rsidR="005B3B49" w:rsidRPr="00B644AB">
        <w:t>,</w:t>
      </w:r>
      <w:r w:rsidRPr="00B644AB">
        <w:t xml:space="preserve"> что мы стяжали в первой практ</w:t>
      </w:r>
      <w:r w:rsidR="00063C3F">
        <w:t xml:space="preserve">ике, попробуйте это связать от </w:t>
      </w:r>
      <w:r w:rsidRPr="00B644AB">
        <w:t>человека Прав Созидания до Владыки Воли. Поэтому в шестой вид жизнь была заложена 30-ричная динамика</w:t>
      </w:r>
    </w:p>
    <w:p w:rsidR="00C46CDB" w:rsidRPr="00B644AB" w:rsidRDefault="00C46CDB" w:rsidP="00890CC4">
      <w:pPr>
        <w:ind w:firstLine="567"/>
        <w:jc w:val="both"/>
      </w:pPr>
      <w:r w:rsidRPr="00B644AB">
        <w:t>Мы восемь видов подготовки стяжали в шестеричном исполнении. Выше 16ти видов подготовок стяжать нельзя.</w:t>
      </w:r>
    </w:p>
    <w:p w:rsidR="005B3B49" w:rsidRPr="00B644AB" w:rsidRDefault="005B3B49" w:rsidP="00890CC4">
      <w:pPr>
        <w:ind w:firstLine="567"/>
        <w:jc w:val="both"/>
      </w:pPr>
      <w:r w:rsidRPr="00B644AB">
        <w:t>01:19:34 Мы должны понимать, что Владыка</w:t>
      </w:r>
      <w:r w:rsidR="00063C3F">
        <w:t xml:space="preserve"> –</w:t>
      </w:r>
      <w:r w:rsidRPr="00B644AB">
        <w:t xml:space="preserve"> это полное распознание Человека, полное распознание Посвящённого, полное распознание Служащего, Ипостаси, Учителя. Громадный этап развития в годах у нас начинается. Десятилетие </w:t>
      </w:r>
      <w:r w:rsidR="00063C3F">
        <w:t xml:space="preserve">– </w:t>
      </w:r>
      <w:r w:rsidRPr="00B644AB">
        <w:t>это минимум.</w:t>
      </w:r>
    </w:p>
    <w:p w:rsidR="00C46CDB" w:rsidRPr="00B644AB" w:rsidRDefault="005B3B49" w:rsidP="00890CC4">
      <w:pPr>
        <w:ind w:firstLine="567"/>
        <w:jc w:val="both"/>
      </w:pPr>
      <w:r w:rsidRPr="00B644AB">
        <w:t>0</w:t>
      </w:r>
      <w:r w:rsidR="00C739F2" w:rsidRPr="00B644AB">
        <w:t>1</w:t>
      </w:r>
      <w:r w:rsidRPr="00B644AB">
        <w:t>:21:37 Объяснение к практике.</w:t>
      </w:r>
    </w:p>
    <w:p w:rsidR="005B3B49" w:rsidRPr="00B644AB" w:rsidRDefault="005B3B49" w:rsidP="00890CC4">
      <w:pPr>
        <w:ind w:firstLine="567"/>
        <w:jc w:val="both"/>
      </w:pPr>
      <w:r w:rsidRPr="00B644AB">
        <w:t xml:space="preserve">Фактически вводим всё человечество в новый </w:t>
      </w:r>
      <w:proofErr w:type="spellStart"/>
      <w:r w:rsidRPr="00B644AB">
        <w:t>парадигмальный</w:t>
      </w:r>
      <w:proofErr w:type="spellEnd"/>
      <w:r w:rsidRPr="00B644AB">
        <w:t xml:space="preserve"> сленг жизни.</w:t>
      </w:r>
    </w:p>
    <w:p w:rsidR="006800EF" w:rsidRPr="00B644AB" w:rsidRDefault="006800EF" w:rsidP="00890CC4">
      <w:pPr>
        <w:ind w:firstLine="567"/>
        <w:jc w:val="both"/>
      </w:pPr>
      <w:r w:rsidRPr="00B644AB">
        <w:t>01:26:14–</w:t>
      </w:r>
      <w:r w:rsidR="00E8119D" w:rsidRPr="00B644AB">
        <w:t>01:38:12</w:t>
      </w:r>
      <w:r w:rsidRPr="00B644AB">
        <w:t xml:space="preserve"> </w:t>
      </w:r>
      <w:r w:rsidRPr="00063C3F">
        <w:rPr>
          <w:b/>
          <w:color w:val="0070C0"/>
        </w:rPr>
        <w:t>Практика 4.</w:t>
      </w:r>
      <w:r w:rsidRPr="00B644AB">
        <w:rPr>
          <w:b/>
        </w:rPr>
        <w:t xml:space="preserve"> Стяжание 32768</w:t>
      </w:r>
      <w:r w:rsidR="005B3B49" w:rsidRPr="00B644AB">
        <w:rPr>
          <w:b/>
        </w:rPr>
        <w:t>-</w:t>
      </w:r>
      <w:r w:rsidRPr="00B644AB">
        <w:rPr>
          <w:b/>
        </w:rPr>
        <w:t xml:space="preserve">рицы </w:t>
      </w:r>
      <w:r w:rsidR="00E8119D" w:rsidRPr="00B644AB">
        <w:rPr>
          <w:b/>
        </w:rPr>
        <w:t>Парадигмального</w:t>
      </w:r>
      <w:r w:rsidRPr="00B644AB">
        <w:rPr>
          <w:b/>
        </w:rPr>
        <w:t xml:space="preserve"> Синтеза. Стяжание Учения Синтеза, ракурса </w:t>
      </w:r>
      <w:r w:rsidR="00C739F2" w:rsidRPr="00B644AB">
        <w:rPr>
          <w:b/>
        </w:rPr>
        <w:t xml:space="preserve">явления шестого вида жизни </w:t>
      </w:r>
      <w:r w:rsidRPr="00B644AB">
        <w:rPr>
          <w:b/>
        </w:rPr>
        <w:t>Владыки Воли</w:t>
      </w:r>
      <w:r w:rsidR="00C739F2" w:rsidRPr="00B644AB">
        <w:rPr>
          <w:b/>
        </w:rPr>
        <w:t>.</w:t>
      </w:r>
    </w:p>
    <w:p w:rsidR="009701B7" w:rsidRPr="00B644AB" w:rsidRDefault="009701B7" w:rsidP="00890CC4">
      <w:pPr>
        <w:ind w:firstLine="567"/>
        <w:jc w:val="both"/>
      </w:pPr>
    </w:p>
    <w:p w:rsidR="009701B7" w:rsidRPr="00063C3F" w:rsidRDefault="009701B7" w:rsidP="00890CC4">
      <w:pPr>
        <w:ind w:firstLine="567"/>
        <w:jc w:val="both"/>
        <w:rPr>
          <w:color w:val="FF0000"/>
        </w:rPr>
      </w:pPr>
      <w:r w:rsidRPr="00063C3F">
        <w:rPr>
          <w:b/>
          <w:color w:val="FF0000"/>
        </w:rPr>
        <w:t xml:space="preserve">2 день </w:t>
      </w:r>
      <w:r w:rsidR="00063C3F" w:rsidRPr="00063C3F">
        <w:rPr>
          <w:b/>
          <w:color w:val="FF0000"/>
        </w:rPr>
        <w:t>1 часть</w:t>
      </w:r>
    </w:p>
    <w:p w:rsidR="009701B7" w:rsidRPr="00B644AB" w:rsidRDefault="009701B7" w:rsidP="00890CC4">
      <w:pPr>
        <w:ind w:firstLine="567"/>
        <w:jc w:val="both"/>
      </w:pPr>
    </w:p>
    <w:p w:rsidR="009701B7" w:rsidRPr="00B644AB" w:rsidRDefault="009701B7" w:rsidP="00890CC4">
      <w:pPr>
        <w:ind w:firstLine="567"/>
        <w:jc w:val="both"/>
      </w:pPr>
      <w:r w:rsidRPr="00B644AB">
        <w:t xml:space="preserve">У нас два круга названы примерно одинаково, там круг Ипостаси, здесь круг Ипостасный. Сама ипостасность разная. Там Ипостась формируется только у вас, больше ракурсом Аватаров Синтеза, которые </w:t>
      </w:r>
      <w:proofErr w:type="spellStart"/>
      <w:r w:rsidRPr="00B644AB">
        <w:t>ипостасны</w:t>
      </w:r>
      <w:proofErr w:type="spellEnd"/>
      <w:r w:rsidR="00A46672" w:rsidRPr="00B644AB">
        <w:t>,</w:t>
      </w:r>
      <w:r w:rsidRPr="00B644AB">
        <w:t xml:space="preserve"> но больше выражаются для нас вовне с точки зрения Отца</w:t>
      </w:r>
      <w:r w:rsidR="00A00049" w:rsidRPr="00B644AB">
        <w:t>,</w:t>
      </w:r>
      <w:r w:rsidRPr="00B644AB">
        <w:t xml:space="preserve"> </w:t>
      </w:r>
      <w:r w:rsidR="00A00049" w:rsidRPr="00B644AB">
        <w:t xml:space="preserve">то есть </w:t>
      </w:r>
      <w:r w:rsidRPr="00B644AB">
        <w:t xml:space="preserve">формируют ИВДИВО. Там ваша </w:t>
      </w:r>
      <w:proofErr w:type="spellStart"/>
      <w:r w:rsidRPr="00B644AB">
        <w:t>ипостаснось</w:t>
      </w:r>
      <w:proofErr w:type="spellEnd"/>
      <w:r w:rsidRPr="00B644AB">
        <w:t xml:space="preserve"> со</w:t>
      </w:r>
      <w:r w:rsidR="00A46672" w:rsidRPr="00B644AB">
        <w:t>относится</w:t>
      </w:r>
      <w:r w:rsidRPr="00B644AB">
        <w:t xml:space="preserve"> с совершенными частями</w:t>
      </w:r>
      <w:r w:rsidR="00A00049" w:rsidRPr="00B644AB">
        <w:t xml:space="preserve"> частностей</w:t>
      </w:r>
      <w:r w:rsidRPr="00B644AB">
        <w:t>…</w:t>
      </w:r>
    </w:p>
    <w:p w:rsidR="009701B7" w:rsidRPr="00B644AB" w:rsidRDefault="009701B7" w:rsidP="00890CC4">
      <w:pPr>
        <w:ind w:firstLine="567"/>
        <w:jc w:val="both"/>
      </w:pPr>
      <w:r w:rsidRPr="00B644AB">
        <w:t>Здесь у вас ипостасность 64ричная Аватар</w:t>
      </w:r>
      <w:r w:rsidR="00FE3163" w:rsidRPr="00B644AB">
        <w:t>-</w:t>
      </w:r>
      <w:r w:rsidRPr="00B644AB">
        <w:t>Ипостасей. При этом весь Синтез Отцовский. Здесь очень важн</w:t>
      </w:r>
      <w:r w:rsidR="00A46672" w:rsidRPr="00B644AB">
        <w:t>ый ракурс</w:t>
      </w:r>
      <w:r w:rsidRPr="00B644AB">
        <w:t>, что Аватар</w:t>
      </w:r>
      <w:r w:rsidR="00FE3163" w:rsidRPr="00B644AB">
        <w:t>-</w:t>
      </w:r>
      <w:r w:rsidR="00A46672" w:rsidRPr="00B644AB">
        <w:t>И</w:t>
      </w:r>
      <w:r w:rsidRPr="00B644AB">
        <w:t xml:space="preserve">постаси формируют </w:t>
      </w:r>
      <w:r w:rsidR="00A46672" w:rsidRPr="00B644AB">
        <w:t>у нас некое состояние внутри. Когда мы начинаем входить в любые Полномочия вы сейч</w:t>
      </w:r>
      <w:r w:rsidR="00FE3163" w:rsidRPr="00B644AB">
        <w:t>а</w:t>
      </w:r>
      <w:r w:rsidR="00A46672" w:rsidRPr="00B644AB">
        <w:t>с будете Столп стяжать</w:t>
      </w:r>
      <w:r w:rsidR="00037CEF">
        <w:t>,</w:t>
      </w:r>
      <w:r w:rsidR="00A46672" w:rsidRPr="00B644AB">
        <w:t xml:space="preserve"> и будете входить в полномочия должностных компетенций подразделения, на вас в первую очередь будет фиксироваться 64</w:t>
      </w:r>
      <w:r w:rsidR="00037CEF">
        <w:t>-</w:t>
      </w:r>
      <w:r w:rsidR="00A46672" w:rsidRPr="00B644AB">
        <w:t>рица Аватар</w:t>
      </w:r>
      <w:r w:rsidR="00FE3163" w:rsidRPr="00B644AB">
        <w:t>-</w:t>
      </w:r>
      <w:r w:rsidR="00A46672" w:rsidRPr="00B644AB">
        <w:t xml:space="preserve">Ипостасей. </w:t>
      </w:r>
      <w:r w:rsidR="00A00049" w:rsidRPr="00B644AB">
        <w:t xml:space="preserve">Вот у вас </w:t>
      </w:r>
      <w:proofErr w:type="spellStart"/>
      <w:r w:rsidR="00037CEF">
        <w:t>С</w:t>
      </w:r>
      <w:r w:rsidR="00A00049" w:rsidRPr="00B644AB">
        <w:t>топл</w:t>
      </w:r>
      <w:proofErr w:type="spellEnd"/>
      <w:r w:rsidR="00A00049" w:rsidRPr="00B644AB">
        <w:t xml:space="preserve"> сформировался, не зависимо от вашей должности, на любого человека, даже просто Ипостась</w:t>
      </w:r>
      <w:r w:rsidR="00037CEF">
        <w:t>,</w:t>
      </w:r>
      <w:r w:rsidR="00A00049" w:rsidRPr="00B644AB">
        <w:t xml:space="preserve"> которая стяжает в </w:t>
      </w:r>
      <w:r w:rsidR="00037CEF">
        <w:t>С</w:t>
      </w:r>
      <w:r w:rsidR="00A00049" w:rsidRPr="00B644AB">
        <w:t>толпе</w:t>
      </w:r>
      <w:r w:rsidR="00037CEF">
        <w:t>,</w:t>
      </w:r>
      <w:r w:rsidR="00A00049" w:rsidRPr="00B644AB">
        <w:t xml:space="preserve"> тут же фиксируется 64-рица Аватар-Ипостасей, проверяет его компетенцию, формирует его полномочность на эту должность на год, это происходит один раз, когда вы получаете первый текст утверждения </w:t>
      </w:r>
      <w:r w:rsidR="00037CEF">
        <w:t>С</w:t>
      </w:r>
      <w:r w:rsidR="00A00049" w:rsidRPr="00B644AB">
        <w:t xml:space="preserve">толпа. Вы увидели ваше назначение, Владыка утвердил, вы дошли до своей фамилии, позиция такая-то. </w:t>
      </w:r>
      <w:r w:rsidR="00037CEF">
        <w:t>Н</w:t>
      </w:r>
      <w:r w:rsidR="00A00049" w:rsidRPr="00B644AB">
        <w:t xml:space="preserve">а самом деле в эту </w:t>
      </w:r>
      <w:r w:rsidR="00A00049" w:rsidRPr="00B644AB">
        <w:lastRenderedPageBreak/>
        <w:t xml:space="preserve">секунду на вас фиксируется вся 64-рица Аватар-Ипостасей, понятно, что кое-что зависит от вашего состояния и </w:t>
      </w:r>
      <w:r w:rsidR="00A46672" w:rsidRPr="00B644AB">
        <w:t>Аватар</w:t>
      </w:r>
      <w:r w:rsidR="00FE3163" w:rsidRPr="00B644AB">
        <w:t>-</w:t>
      </w:r>
      <w:r w:rsidR="00A46672" w:rsidRPr="00B644AB">
        <w:t>Ипостаси формируют вашу стратегию на год.</w:t>
      </w:r>
      <w:r w:rsidR="0097739D" w:rsidRPr="00B644AB">
        <w:t xml:space="preserve"> </w:t>
      </w:r>
    </w:p>
    <w:p w:rsidR="00A46672" w:rsidRPr="00B644AB" w:rsidRDefault="00A46672" w:rsidP="00890CC4">
      <w:pPr>
        <w:ind w:firstLine="567"/>
        <w:jc w:val="both"/>
      </w:pPr>
      <w:r w:rsidRPr="00B644AB">
        <w:t>05:00</w:t>
      </w:r>
      <w:r w:rsidR="00AC285E" w:rsidRPr="00B644AB">
        <w:t xml:space="preserve"> </w:t>
      </w:r>
      <w:r w:rsidRPr="00B644AB">
        <w:t>Второе. При любом формировании Полномочий Совершенств как</w:t>
      </w:r>
      <w:r w:rsidR="00AC285E" w:rsidRPr="00B644AB">
        <w:t xml:space="preserve"> </w:t>
      </w:r>
      <w:r w:rsidRPr="00B644AB">
        <w:t>компетенции на вас тоже обязательно фиксируются все Аватар</w:t>
      </w:r>
      <w:r w:rsidR="00A00049" w:rsidRPr="00B644AB">
        <w:t>-</w:t>
      </w:r>
      <w:r w:rsidRPr="00B644AB">
        <w:t>Ипостаси и формируются, смотрят</w:t>
      </w:r>
      <w:r w:rsidR="00937597" w:rsidRPr="00B644AB">
        <w:t>,</w:t>
      </w:r>
      <w:r w:rsidRPr="00B644AB">
        <w:t xml:space="preserve"> как</w:t>
      </w:r>
      <w:r w:rsidR="0097739D" w:rsidRPr="00B644AB">
        <w:t>ой уровень вы достигаете</w:t>
      </w:r>
      <w:r w:rsidR="00AC285E" w:rsidRPr="00B644AB">
        <w:t>….</w:t>
      </w:r>
      <w:r w:rsidR="00693472" w:rsidRPr="00B644AB">
        <w:t xml:space="preserve"> </w:t>
      </w:r>
      <w:r w:rsidR="0097739D" w:rsidRPr="00B644AB">
        <w:t xml:space="preserve">В преддверии фиксации Отца как вашей подготовки, а столп подразделения, где Отец присутствует, сначала проверяют вас на всё Аватар-Ипостаси. Негатив купируется, а позитив стимулируется. Этот круг Синтеза </w:t>
      </w:r>
      <w:r w:rsidR="00063C3F">
        <w:t xml:space="preserve">– </w:t>
      </w:r>
      <w:r w:rsidR="0097739D" w:rsidRPr="00B644AB">
        <w:t>это отработка фиксации на вас ещё 64</w:t>
      </w:r>
      <w:r w:rsidR="00037CEF">
        <w:t>-</w:t>
      </w:r>
      <w:r w:rsidR="0097739D" w:rsidRPr="00B644AB">
        <w:t xml:space="preserve">х Аватар-Ипостасей. </w:t>
      </w:r>
      <w:r w:rsidR="00693472" w:rsidRPr="00B644AB">
        <w:t>Сегодня ночью была такая подготовка</w:t>
      </w:r>
      <w:r w:rsidR="0097739D" w:rsidRPr="00B644AB">
        <w:t>, когда на вас фиксировалось 64 Аватар-Ипостаси и вам стало тяжело.</w:t>
      </w:r>
    </w:p>
    <w:p w:rsidR="00693472" w:rsidRPr="00B644AB" w:rsidRDefault="00693472" w:rsidP="00890CC4">
      <w:pPr>
        <w:ind w:firstLine="567"/>
        <w:jc w:val="both"/>
      </w:pPr>
      <w:r w:rsidRPr="00B644AB">
        <w:t>08:17 Сейчас мы повторим это в практике и будем учиться это делать.</w:t>
      </w:r>
    </w:p>
    <w:p w:rsidR="00693472" w:rsidRPr="00B644AB" w:rsidRDefault="00693472" w:rsidP="00890CC4">
      <w:pPr>
        <w:ind w:firstLine="567"/>
        <w:jc w:val="both"/>
      </w:pPr>
      <w:r w:rsidRPr="00B644AB">
        <w:t>Один Аватар</w:t>
      </w:r>
      <w:r w:rsidR="00937597" w:rsidRPr="00B644AB">
        <w:t>-</w:t>
      </w:r>
      <w:r w:rsidRPr="00B644AB">
        <w:t>Ипостась больше разворачива</w:t>
      </w:r>
      <w:r w:rsidR="00937597" w:rsidRPr="00B644AB">
        <w:t>е</w:t>
      </w:r>
      <w:r w:rsidR="00FE3163" w:rsidRPr="00B644AB">
        <w:t>т</w:t>
      </w:r>
      <w:r w:rsidRPr="00B644AB">
        <w:t xml:space="preserve"> собственную компетенцию в нас. 64 это подготовка к явлению Отца как некий такой пик вот этого ипостасного круга подготовки. Ипостасность Отцу это фактически разработка </w:t>
      </w:r>
      <w:proofErr w:type="spellStart"/>
      <w:r w:rsidRPr="00B644AB">
        <w:t>ипостасности</w:t>
      </w:r>
      <w:proofErr w:type="spellEnd"/>
      <w:r w:rsidRPr="00B644AB">
        <w:t xml:space="preserve"> Аватар</w:t>
      </w:r>
      <w:r w:rsidR="00FE3163" w:rsidRPr="00B644AB">
        <w:t>-И</w:t>
      </w:r>
      <w:r w:rsidRPr="00B644AB">
        <w:t xml:space="preserve">постасям всем 64м. </w:t>
      </w:r>
      <w:r w:rsidR="00FE3163" w:rsidRPr="00B644AB">
        <w:t>Т</w:t>
      </w:r>
      <w:r w:rsidRPr="00B644AB">
        <w:t xml:space="preserve">ретий Ипостасный </w:t>
      </w:r>
      <w:r w:rsidR="00FE3163" w:rsidRPr="00B644AB">
        <w:t>Т</w:t>
      </w:r>
      <w:r w:rsidRPr="00B644AB">
        <w:t>ворящий Синтез</w:t>
      </w:r>
      <w:r w:rsidR="00063C3F">
        <w:t xml:space="preserve"> –</w:t>
      </w:r>
      <w:r w:rsidRPr="00B644AB">
        <w:t xml:space="preserve"> это разработ</w:t>
      </w:r>
      <w:r w:rsidR="00FE3163" w:rsidRPr="00B644AB">
        <w:t>к</w:t>
      </w:r>
      <w:r w:rsidRPr="00B644AB">
        <w:t xml:space="preserve">а </w:t>
      </w:r>
      <w:proofErr w:type="spellStart"/>
      <w:r w:rsidRPr="00B644AB">
        <w:t>ипостасности</w:t>
      </w:r>
      <w:proofErr w:type="spellEnd"/>
      <w:r w:rsidRPr="00B644AB">
        <w:t xml:space="preserve"> каждого из нас как таковой. Идёт творение Синтеза собственно нашей </w:t>
      </w:r>
      <w:proofErr w:type="spellStart"/>
      <w:r w:rsidRPr="00B644AB">
        <w:t>ипостасности</w:t>
      </w:r>
      <w:proofErr w:type="spellEnd"/>
      <w:r w:rsidRPr="00B644AB">
        <w:t>.</w:t>
      </w:r>
    </w:p>
    <w:p w:rsidR="00693472" w:rsidRPr="00B644AB" w:rsidRDefault="00693472" w:rsidP="00890CC4">
      <w:pPr>
        <w:ind w:firstLine="567"/>
        <w:jc w:val="both"/>
      </w:pPr>
      <w:r w:rsidRPr="00B644AB">
        <w:t>09:22 Второе из ночной подготовки. Мы будем говорить о полномочиях. Вас ночью готовили, а какие у вас полномочия. Здесь двойной режим. Какие у вас открываются полномочия и есть ли</w:t>
      </w:r>
      <w:r w:rsidR="00A00049" w:rsidRPr="00B644AB">
        <w:t>.</w:t>
      </w:r>
    </w:p>
    <w:p w:rsidR="00313B2C" w:rsidRPr="00B644AB" w:rsidRDefault="00313B2C" w:rsidP="00890CC4">
      <w:pPr>
        <w:ind w:firstLine="567"/>
        <w:jc w:val="both"/>
      </w:pPr>
      <w:r w:rsidRPr="00B644AB">
        <w:t xml:space="preserve">12:56 Чем ты понимаешь. Понимание </w:t>
      </w:r>
      <w:r w:rsidR="00063C3F">
        <w:t xml:space="preserve">– </w:t>
      </w:r>
      <w:r w:rsidRPr="00B644AB">
        <w:t xml:space="preserve">это синтез аппаратов разных частей систем между собой, чем больше частей участвует, тем глубже понимание. </w:t>
      </w:r>
    </w:p>
    <w:p w:rsidR="00313B2C" w:rsidRPr="00B644AB" w:rsidRDefault="00313B2C" w:rsidP="00890CC4">
      <w:pPr>
        <w:ind w:firstLine="567"/>
        <w:jc w:val="both"/>
      </w:pPr>
      <w:r w:rsidRPr="00B644AB">
        <w:t>15:09 Взращивание более совершенного понимания полномочия совершенств зависит от взращивания компетентности ваших аппаратов, глубины разработанности ваших аппаратов. Вот это полномочия совершенств… в понимании сопереживать Аватару на грань своих полномочий</w:t>
      </w:r>
    </w:p>
    <w:p w:rsidR="00890CC4" w:rsidRPr="00B644AB" w:rsidRDefault="00890CC4" w:rsidP="00890CC4">
      <w:pPr>
        <w:ind w:firstLine="567"/>
        <w:jc w:val="both"/>
      </w:pPr>
      <w:r w:rsidRPr="00B644AB">
        <w:t xml:space="preserve">35:53 </w:t>
      </w:r>
      <w:r w:rsidRPr="00B644AB">
        <w:rPr>
          <w:b/>
        </w:rPr>
        <w:t>Вам вводится тема на месяц</w:t>
      </w:r>
      <w:r w:rsidRPr="00B644AB">
        <w:t xml:space="preserve"> с ночной подготовки после данного синтеза – </w:t>
      </w:r>
      <w:r w:rsidRPr="00B644AB">
        <w:rPr>
          <w:b/>
        </w:rPr>
        <w:t>распознание, а так ли это как вы считаете</w:t>
      </w:r>
      <w:r w:rsidRPr="00B644AB">
        <w:t>? Вот я считаю, что я такой. А так ли это? Вот я считаю, что у меня такая возможность, а так ли это?</w:t>
      </w:r>
      <w:r w:rsidR="00F56BE4" w:rsidRPr="00B644AB">
        <w:t xml:space="preserve"> Вы считаете</w:t>
      </w:r>
      <w:r w:rsidR="001909B9" w:rsidRPr="00B644AB">
        <w:t>,</w:t>
      </w:r>
      <w:r w:rsidR="00F56BE4" w:rsidRPr="00B644AB">
        <w:t xml:space="preserve"> что вы любите</w:t>
      </w:r>
      <w:r w:rsidR="001909B9" w:rsidRPr="00B644AB">
        <w:t>,</w:t>
      </w:r>
      <w:r w:rsidR="00F56BE4" w:rsidRPr="00B644AB">
        <w:t xml:space="preserve"> а так ли это? Не за что вы любите, а в чём есмь любовь. Вы считаете, что вы мудро к этому относитесь, в чём есмь мудрость. То же самое с Волей. Вот с этого начинаются ваши полномочия, которые приводят к совершенству. Разбор четырёх вариантов Любви, Мудрости, Воли, Синтеза, есмь ли это у вас.</w:t>
      </w:r>
    </w:p>
    <w:p w:rsidR="00F56BE4" w:rsidRPr="00B644AB" w:rsidRDefault="00F56BE4" w:rsidP="00890CC4">
      <w:pPr>
        <w:ind w:firstLine="567"/>
        <w:jc w:val="both"/>
      </w:pPr>
      <w:r w:rsidRPr="00B644AB">
        <w:t>42:51 Треть</w:t>
      </w:r>
      <w:r w:rsidR="001909B9" w:rsidRPr="00B644AB">
        <w:t>я тема</w:t>
      </w:r>
      <w:r w:rsidR="001909B9" w:rsidRPr="00B644AB">
        <w:rPr>
          <w:b/>
        </w:rPr>
        <w:t xml:space="preserve"> Полномочия Отдыха</w:t>
      </w:r>
      <w:r w:rsidR="001909B9" w:rsidRPr="00B644AB">
        <w:t>.</w:t>
      </w:r>
      <w:r w:rsidRPr="00B644AB">
        <w:t xml:space="preserve"> У вас растёт холодность интеллектуально немного внешняя в Синтезе. Чем дальше в лес, тем глубже отчуждённость от деревни</w:t>
      </w:r>
      <w:r w:rsidR="001909B9" w:rsidRPr="00B644AB">
        <w:t xml:space="preserve">…. Если вы ответите, что такое полномочие </w:t>
      </w:r>
      <w:proofErr w:type="spellStart"/>
      <w:r w:rsidR="001909B9" w:rsidRPr="00B644AB">
        <w:t>неотдыха</w:t>
      </w:r>
      <w:proofErr w:type="spellEnd"/>
      <w:r w:rsidR="001909B9" w:rsidRPr="00B644AB">
        <w:t>, вы научитесь отдыхать.</w:t>
      </w:r>
    </w:p>
    <w:p w:rsidR="001909B9" w:rsidRPr="00B644AB" w:rsidRDefault="001909B9" w:rsidP="00890CC4">
      <w:pPr>
        <w:ind w:firstLine="567"/>
        <w:jc w:val="both"/>
      </w:pPr>
      <w:r w:rsidRPr="00B644AB">
        <w:t xml:space="preserve">57:41 Подготовка к практике. Мы сейчас будем стяжать иерархизацию Воли. Полномочия </w:t>
      </w:r>
      <w:r w:rsidR="00533FC2" w:rsidRPr="00B644AB">
        <w:t>С</w:t>
      </w:r>
      <w:r w:rsidRPr="00B644AB">
        <w:t xml:space="preserve">овершенств состоят из </w:t>
      </w:r>
      <w:r w:rsidR="00533FC2" w:rsidRPr="00B644AB">
        <w:t>И</w:t>
      </w:r>
      <w:r w:rsidRPr="00B644AB">
        <w:t xml:space="preserve">ерархизации Воли. Иерархизация это следующая степень подготовки на следующем Синтезе. </w:t>
      </w:r>
      <w:r w:rsidR="00533FC2" w:rsidRPr="00B644AB">
        <w:t xml:space="preserve">А в </w:t>
      </w:r>
      <w:r w:rsidR="00A00049" w:rsidRPr="00B644AB">
        <w:t>П</w:t>
      </w:r>
      <w:r w:rsidR="00533FC2" w:rsidRPr="00B644AB">
        <w:t xml:space="preserve">олномочии </w:t>
      </w:r>
      <w:r w:rsidR="00A00049" w:rsidRPr="00B644AB">
        <w:t>С</w:t>
      </w:r>
      <w:r w:rsidR="00533FC2" w:rsidRPr="00B644AB">
        <w:t xml:space="preserve">овершенств </w:t>
      </w:r>
      <w:proofErr w:type="spellStart"/>
      <w:r w:rsidR="00A00049" w:rsidRPr="00B644AB">
        <w:t>И</w:t>
      </w:r>
      <w:r w:rsidR="00533FC2" w:rsidRPr="00B644AB">
        <w:t>ерахазация</w:t>
      </w:r>
      <w:proofErr w:type="spellEnd"/>
      <w:r w:rsidR="00533FC2" w:rsidRPr="00B644AB">
        <w:t xml:space="preserve"> </w:t>
      </w:r>
      <w:r w:rsidR="00A00049" w:rsidRPr="00B644AB">
        <w:t>В</w:t>
      </w:r>
      <w:r w:rsidR="00533FC2" w:rsidRPr="00B644AB">
        <w:t xml:space="preserve">оли. </w:t>
      </w:r>
      <w:r w:rsidRPr="00B644AB">
        <w:t xml:space="preserve">Иерархизация Воли </w:t>
      </w:r>
      <w:r w:rsidR="00A00049" w:rsidRPr="00B644AB">
        <w:t>П</w:t>
      </w:r>
      <w:r w:rsidR="00533FC2" w:rsidRPr="00B644AB">
        <w:t xml:space="preserve">олномочий </w:t>
      </w:r>
      <w:r w:rsidR="00A00049" w:rsidRPr="00B644AB">
        <w:t>С</w:t>
      </w:r>
      <w:r w:rsidR="00533FC2" w:rsidRPr="00B644AB">
        <w:t xml:space="preserve">овершенств </w:t>
      </w:r>
      <w:r w:rsidRPr="00B644AB">
        <w:t xml:space="preserve">ведёт к Мудрости. Почему? Когда вы </w:t>
      </w:r>
      <w:proofErr w:type="spellStart"/>
      <w:r w:rsidRPr="00B644AB">
        <w:t>иерархизируете</w:t>
      </w:r>
      <w:proofErr w:type="spellEnd"/>
      <w:r w:rsidRPr="00B644AB">
        <w:t xml:space="preserve"> Волю</w:t>
      </w:r>
      <w:r w:rsidR="00533FC2" w:rsidRPr="00B644AB">
        <w:t xml:space="preserve">. Одна Воля </w:t>
      </w:r>
      <w:proofErr w:type="spellStart"/>
      <w:r w:rsidR="00533FC2" w:rsidRPr="00B644AB">
        <w:t>иерархизируется</w:t>
      </w:r>
      <w:proofErr w:type="spellEnd"/>
      <w:r w:rsidR="00533FC2" w:rsidRPr="00B644AB">
        <w:t xml:space="preserve"> во множество. Из неё начинает Эманировать Дух. А Мудрость состоит из Духа. Соответственно, когда вы </w:t>
      </w:r>
      <w:proofErr w:type="spellStart"/>
      <w:r w:rsidR="00533FC2" w:rsidRPr="00B644AB">
        <w:t>иерархизируете</w:t>
      </w:r>
      <w:proofErr w:type="spellEnd"/>
      <w:r w:rsidR="00533FC2" w:rsidRPr="00B644AB">
        <w:t xml:space="preserve"> Волю, в иерархизации воли начинается эманация духа и ваша мудрость вырастает духом. А дальше вопрос, как вы примените этот дух. Если вы примените правильно</w:t>
      </w:r>
      <w:r w:rsidR="00A00049" w:rsidRPr="00B644AB">
        <w:t>,</w:t>
      </w:r>
      <w:r w:rsidR="00533FC2" w:rsidRPr="00B644AB">
        <w:t xml:space="preserve"> запись в духе будет мудрая. И у вас – мудрость</w:t>
      </w:r>
      <w:r w:rsidR="00A00049" w:rsidRPr="00B644AB">
        <w:t>,</w:t>
      </w:r>
      <w:r w:rsidR="00533FC2" w:rsidRPr="00B644AB">
        <w:t xml:space="preserve"> надо надумать, а у духа – мудрость</w:t>
      </w:r>
      <w:r w:rsidR="00A00049" w:rsidRPr="00B644AB">
        <w:t>,</w:t>
      </w:r>
      <w:r w:rsidR="00533FC2" w:rsidRPr="00B644AB">
        <w:t xml:space="preserve"> надо применить, чтобы она выросла. </w:t>
      </w:r>
      <w:r w:rsidR="00063C3F" w:rsidRPr="00B644AB">
        <w:t>Поэтому,</w:t>
      </w:r>
      <w:r w:rsidR="00533FC2" w:rsidRPr="00B644AB">
        <w:t xml:space="preserve"> когда вы не применяете Синтез, ваша мудрость не растёт. В болтологии, когда вы болтаете о Синтезе, у вас растёт не мудрость, а обсуждение на тему, в лучшем случае – </w:t>
      </w:r>
      <w:proofErr w:type="spellStart"/>
      <w:r w:rsidR="00533FC2" w:rsidRPr="00B644AB">
        <w:t>вершение</w:t>
      </w:r>
      <w:proofErr w:type="spellEnd"/>
      <w:r w:rsidR="00533FC2" w:rsidRPr="00B644AB">
        <w:t xml:space="preserve"> Синтеза, чаще всего – просто практика. Дух</w:t>
      </w:r>
      <w:r w:rsidR="00063C3F">
        <w:t xml:space="preserve"> –</w:t>
      </w:r>
      <w:r w:rsidR="00533FC2" w:rsidRPr="00B644AB">
        <w:t xml:space="preserve"> это деятельность. Мудрость в нас взрастает по итогам </w:t>
      </w:r>
      <w:proofErr w:type="spellStart"/>
      <w:r w:rsidR="00533FC2" w:rsidRPr="00B644AB">
        <w:t>деятельностного</w:t>
      </w:r>
      <w:proofErr w:type="spellEnd"/>
      <w:r w:rsidR="00533FC2" w:rsidRPr="00B644AB">
        <w:t xml:space="preserve"> действия духа</w:t>
      </w:r>
      <w:r w:rsidR="00063C3F">
        <w:t xml:space="preserve"> – </w:t>
      </w:r>
      <w:r w:rsidR="00533FC2" w:rsidRPr="00B644AB">
        <w:t>применение. Если вы ничего не применяли</w:t>
      </w:r>
      <w:r w:rsidR="00A00049" w:rsidRPr="00B644AB">
        <w:t>,</w:t>
      </w:r>
      <w:r w:rsidR="00063C3F">
        <w:t xml:space="preserve"> </w:t>
      </w:r>
      <w:r w:rsidR="00533FC2" w:rsidRPr="00B644AB">
        <w:t>мудрость</w:t>
      </w:r>
      <w:r w:rsidR="00036D40" w:rsidRPr="00B644AB">
        <w:t xml:space="preserve"> не взрастает</w:t>
      </w:r>
      <w:r w:rsidR="00533FC2" w:rsidRPr="00B644AB">
        <w:t>. Это итог ночной подготовки.</w:t>
      </w:r>
      <w:r w:rsidR="00036D40" w:rsidRPr="00B644AB">
        <w:t xml:space="preserve"> Без мудрости полномочия совершенств не растут. У вас не растут полномочия. Результат мудрости</w:t>
      </w:r>
      <w:r w:rsidR="00A00049" w:rsidRPr="00B644AB">
        <w:t>,</w:t>
      </w:r>
      <w:r w:rsidR="00036D40" w:rsidRPr="00B644AB">
        <w:t xml:space="preserve"> это когда дух действует. А дух</w:t>
      </w:r>
      <w:r w:rsidR="00A00049" w:rsidRPr="00B644AB">
        <w:t>,</w:t>
      </w:r>
      <w:r w:rsidR="00036D40" w:rsidRPr="00B644AB">
        <w:t xml:space="preserve"> чтобы действовать</w:t>
      </w:r>
      <w:r w:rsidR="00A00049" w:rsidRPr="00B644AB">
        <w:t>,</w:t>
      </w:r>
      <w:r w:rsidR="00036D40" w:rsidRPr="00B644AB">
        <w:t xml:space="preserve"> должен примениться в чём-то.</w:t>
      </w:r>
    </w:p>
    <w:p w:rsidR="00036D40" w:rsidRPr="00B644AB" w:rsidRDefault="00036D40" w:rsidP="00890CC4">
      <w:pPr>
        <w:ind w:firstLine="567"/>
        <w:jc w:val="both"/>
      </w:pPr>
      <w:r w:rsidRPr="00B644AB">
        <w:t>В иерархизацию воли надо заложить действенность. Общее дело всех ваших частей, систем, аппаратов, частностей рождает мудрость. Общее действенное дело. И мы сейчас будем стяжать 32768 Иерархизаций Воли, насыщая правами созидания</w:t>
      </w:r>
      <w:r w:rsidR="00937597" w:rsidRPr="00B644AB">
        <w:t>,</w:t>
      </w:r>
      <w:r w:rsidRPr="00B644AB">
        <w:t xml:space="preserve"> началами творения и по списку, действенностью частностей, действенностью аппаратов (действенность, это когда ты применяешь, а не когда тебя применяют). Деятельности всего в 12</w:t>
      </w:r>
      <w:r w:rsidR="001A70F2" w:rsidRPr="00B644AB">
        <w:t>-</w:t>
      </w:r>
      <w:r w:rsidRPr="00B644AB">
        <w:t>ти вариантах. У человека 12 вариантов организационного строения. Четыре в метагалактике, восемь в высоких цельностях.</w:t>
      </w:r>
    </w:p>
    <w:p w:rsidR="00036D40" w:rsidRPr="00B644AB" w:rsidRDefault="00036D40" w:rsidP="00890CC4">
      <w:pPr>
        <w:ind w:firstLine="567"/>
        <w:jc w:val="both"/>
      </w:pPr>
      <w:r w:rsidRPr="00B644AB">
        <w:t>01:05:55–</w:t>
      </w:r>
      <w:r w:rsidR="008A3662" w:rsidRPr="00B644AB">
        <w:t xml:space="preserve">01:36:07 </w:t>
      </w:r>
      <w:r w:rsidRPr="00063C3F">
        <w:rPr>
          <w:b/>
          <w:color w:val="0070C0"/>
        </w:rPr>
        <w:t>Практика 5</w:t>
      </w:r>
      <w:r w:rsidRPr="00063C3F">
        <w:rPr>
          <w:color w:val="0070C0"/>
        </w:rPr>
        <w:t>.</w:t>
      </w:r>
      <w:r w:rsidRPr="00B644AB">
        <w:t xml:space="preserve"> </w:t>
      </w:r>
      <w:r w:rsidRPr="00B644AB">
        <w:rPr>
          <w:b/>
        </w:rPr>
        <w:t>Стяжание 32768 Иерархизаций Воли</w:t>
      </w:r>
      <w:r w:rsidRPr="00B644AB">
        <w:t>.</w:t>
      </w:r>
    </w:p>
    <w:p w:rsidR="008A3662" w:rsidRPr="00B644AB" w:rsidRDefault="008A3662" w:rsidP="00890CC4">
      <w:pPr>
        <w:ind w:firstLine="567"/>
        <w:jc w:val="both"/>
      </w:pPr>
      <w:r w:rsidRPr="00B644AB">
        <w:t>Три темы после практики.</w:t>
      </w:r>
    </w:p>
    <w:p w:rsidR="008A3662" w:rsidRPr="00B644AB" w:rsidRDefault="008A3662" w:rsidP="00890CC4">
      <w:pPr>
        <w:ind w:firstLine="567"/>
        <w:jc w:val="both"/>
      </w:pPr>
      <w:r w:rsidRPr="00B644AB">
        <w:t xml:space="preserve">Первое. </w:t>
      </w:r>
      <w:r w:rsidRPr="00B644AB">
        <w:rPr>
          <w:b/>
        </w:rPr>
        <w:t>Зачем нам нужны Полномочия Совершенств</w:t>
      </w:r>
      <w:r w:rsidRPr="00B644AB">
        <w:t xml:space="preserve">? Для роста человеческого в человеке. Рост человеческого в человеке это и вершина полномочий совершенств и деятельности любого </w:t>
      </w:r>
      <w:r w:rsidR="001A70F2" w:rsidRPr="00B644AB">
        <w:lastRenderedPageBreak/>
        <w:t>В</w:t>
      </w:r>
      <w:r w:rsidRPr="00B644AB">
        <w:t xml:space="preserve">ладыки. Владыкой мы разрабатываем </w:t>
      </w:r>
      <w:r w:rsidR="001A70F2" w:rsidRPr="00B644AB">
        <w:t>П</w:t>
      </w:r>
      <w:r w:rsidRPr="00B644AB">
        <w:t xml:space="preserve">олномочия </w:t>
      </w:r>
      <w:r w:rsidR="001A70F2" w:rsidRPr="00B644AB">
        <w:t>С</w:t>
      </w:r>
      <w:r w:rsidRPr="00B644AB">
        <w:t>овершенств.</w:t>
      </w:r>
      <w:r w:rsidR="00933390" w:rsidRPr="00B644AB">
        <w:t xml:space="preserve"> Рост человеческого в человеке взращивает самого человека. Полномочия </w:t>
      </w:r>
      <w:r w:rsidR="001A70F2" w:rsidRPr="00B644AB">
        <w:t>С</w:t>
      </w:r>
      <w:r w:rsidR="00933390" w:rsidRPr="00B644AB">
        <w:t xml:space="preserve">овершенств нацелены на человеческое в человеке. Мы взращиваем сами в себе человека. Вершина владычества, когда ты стал Человеком с большой буквы. Зачем это. Иерархизация предполагает ступенчатость. Есть ипостасное отношение к Отцу, а есть человеческое отношение к Отцу. Рост </w:t>
      </w:r>
      <w:r w:rsidR="001A70F2" w:rsidRPr="00B644AB">
        <w:t>П</w:t>
      </w:r>
      <w:r w:rsidR="00933390" w:rsidRPr="00B644AB">
        <w:t xml:space="preserve">олномочий </w:t>
      </w:r>
      <w:r w:rsidR="001A70F2" w:rsidRPr="00B644AB">
        <w:t>С</w:t>
      </w:r>
      <w:r w:rsidR="00933390" w:rsidRPr="00B644AB">
        <w:t xml:space="preserve">овершенств и </w:t>
      </w:r>
      <w:r w:rsidR="001A70F2" w:rsidRPr="00B644AB">
        <w:t>В</w:t>
      </w:r>
      <w:r w:rsidR="00933390" w:rsidRPr="00B644AB">
        <w:t xml:space="preserve">ладычества, это рост человеческого отношения Изначально Вышестоящим Отцом. </w:t>
      </w:r>
      <w:r w:rsidR="00B80C93" w:rsidRPr="00B644AB">
        <w:t xml:space="preserve">Полномочие Совершенств взращивает в человеке человеческое, это выше </w:t>
      </w:r>
      <w:proofErr w:type="spellStart"/>
      <w:r w:rsidR="00B80C93" w:rsidRPr="00B644AB">
        <w:t>ипостасности</w:t>
      </w:r>
      <w:proofErr w:type="spellEnd"/>
      <w:r w:rsidR="00B80C93" w:rsidRPr="00B644AB">
        <w:t xml:space="preserve"> и даже учительства. Человеческое явление ИВ Отцом в достоинстве, в искренности, в компетентности, в естественности, без </w:t>
      </w:r>
      <w:proofErr w:type="spellStart"/>
      <w:r w:rsidR="00B80C93" w:rsidRPr="00B644AB">
        <w:t>амбицио</w:t>
      </w:r>
      <w:r w:rsidR="0097313A" w:rsidRPr="00B644AB">
        <w:t>з</w:t>
      </w:r>
      <w:r w:rsidR="00B80C93" w:rsidRPr="00B644AB">
        <w:t>ности</w:t>
      </w:r>
      <w:proofErr w:type="spellEnd"/>
      <w:r w:rsidR="00B80C93" w:rsidRPr="00B644AB">
        <w:t>, бе</w:t>
      </w:r>
      <w:r w:rsidR="0097313A" w:rsidRPr="00B644AB">
        <w:t>з</w:t>
      </w:r>
      <w:r w:rsidR="00B80C93" w:rsidRPr="00B644AB">
        <w:t xml:space="preserve"> гордыни и есмь вершина владычества. А уже к этому владычеству будут приложены возможности действия человеком в вершине его возможностей.</w:t>
      </w:r>
      <w:r w:rsidR="00894214" w:rsidRPr="00B644AB">
        <w:t xml:space="preserve"> 01:51:04</w:t>
      </w:r>
    </w:p>
    <w:p w:rsidR="00343B98" w:rsidRPr="00B644AB" w:rsidRDefault="00894214" w:rsidP="00890CC4">
      <w:pPr>
        <w:ind w:firstLine="567"/>
        <w:jc w:val="both"/>
      </w:pPr>
      <w:r w:rsidRPr="00B644AB">
        <w:t>01:58:29</w:t>
      </w:r>
      <w:r w:rsidRPr="00B644AB">
        <w:rPr>
          <w:b/>
        </w:rPr>
        <w:t xml:space="preserve"> О</w:t>
      </w:r>
      <w:r w:rsidR="00343B98" w:rsidRPr="00B644AB">
        <w:rPr>
          <w:b/>
        </w:rPr>
        <w:t xml:space="preserve"> </w:t>
      </w:r>
      <w:r w:rsidR="00FE3163" w:rsidRPr="00B644AB">
        <w:rPr>
          <w:b/>
        </w:rPr>
        <w:t>С</w:t>
      </w:r>
      <w:r w:rsidR="00343B98" w:rsidRPr="00B644AB">
        <w:rPr>
          <w:b/>
        </w:rPr>
        <w:t>оветск</w:t>
      </w:r>
      <w:r w:rsidRPr="00B644AB">
        <w:rPr>
          <w:b/>
        </w:rPr>
        <w:t>ом</w:t>
      </w:r>
      <w:r w:rsidR="00343B98" w:rsidRPr="00B644AB">
        <w:rPr>
          <w:b/>
        </w:rPr>
        <w:t xml:space="preserve"> </w:t>
      </w:r>
      <w:r w:rsidR="00FE3163" w:rsidRPr="00B644AB">
        <w:rPr>
          <w:b/>
        </w:rPr>
        <w:t>С</w:t>
      </w:r>
      <w:r w:rsidR="00343B98" w:rsidRPr="00B644AB">
        <w:rPr>
          <w:b/>
        </w:rPr>
        <w:t>оюз</w:t>
      </w:r>
      <w:r w:rsidRPr="00B644AB">
        <w:rPr>
          <w:b/>
        </w:rPr>
        <w:t>е</w:t>
      </w:r>
      <w:r w:rsidR="00343B98" w:rsidRPr="00B644AB">
        <w:t xml:space="preserve">. </w:t>
      </w:r>
      <w:r w:rsidR="001A70F2" w:rsidRPr="00B644AB">
        <w:t>Ельцин дал Путину фору тысячелетие.</w:t>
      </w:r>
    </w:p>
    <w:p w:rsidR="001A70F2" w:rsidRPr="00B644AB" w:rsidRDefault="001A70F2" w:rsidP="00890CC4">
      <w:pPr>
        <w:ind w:firstLine="567"/>
        <w:jc w:val="both"/>
      </w:pPr>
      <w:r w:rsidRPr="00B644AB">
        <w:t>Уровень Владыки взращивание в человеке человеческое.</w:t>
      </w:r>
    </w:p>
    <w:p w:rsidR="00533FC2" w:rsidRPr="00B644AB" w:rsidRDefault="0097313A" w:rsidP="00890CC4">
      <w:pPr>
        <w:ind w:firstLine="567"/>
        <w:jc w:val="both"/>
      </w:pPr>
      <w:r w:rsidRPr="00B644AB">
        <w:t xml:space="preserve">02:28:36 Второе. </w:t>
      </w:r>
      <w:r w:rsidRPr="00B644AB">
        <w:rPr>
          <w:b/>
        </w:rPr>
        <w:t>Чтобы взращивать человеческое в человеке, нам нужно общее дело</w:t>
      </w:r>
      <w:r w:rsidR="00343B98" w:rsidRPr="00B644AB">
        <w:rPr>
          <w:b/>
        </w:rPr>
        <w:t>.</w:t>
      </w:r>
      <w:r w:rsidR="00343B98" w:rsidRPr="00B644AB">
        <w:t xml:space="preserve"> Общее дело по принципу. Мы сейчас стяжаем 32768 Общих Дел каждому. Общее дело это одна из обязательных стилистик действия </w:t>
      </w:r>
      <w:r w:rsidR="00894214" w:rsidRPr="00B644AB">
        <w:t>И</w:t>
      </w:r>
      <w:r w:rsidR="00343B98" w:rsidRPr="00B644AB">
        <w:t xml:space="preserve">ерархизации </w:t>
      </w:r>
      <w:r w:rsidR="00894214" w:rsidRPr="00B644AB">
        <w:t>В</w:t>
      </w:r>
      <w:r w:rsidR="00343B98" w:rsidRPr="00B644AB">
        <w:t>оли. У нас есть часть Иерархизация Воли и там будет стиль и стилистика общего дела. Это 40</w:t>
      </w:r>
      <w:r w:rsidR="00894214" w:rsidRPr="00B644AB">
        <w:t>-</w:t>
      </w:r>
      <w:r w:rsidR="00343B98" w:rsidRPr="00B644AB">
        <w:t>я часть.</w:t>
      </w:r>
    </w:p>
    <w:p w:rsidR="00343B98" w:rsidRPr="00B644AB" w:rsidRDefault="00343B98" w:rsidP="00890CC4">
      <w:pPr>
        <w:ind w:firstLine="567"/>
        <w:jc w:val="both"/>
      </w:pPr>
      <w:r w:rsidRPr="00B644AB">
        <w:t>02:37:12–</w:t>
      </w:r>
      <w:r w:rsidR="00943CA1" w:rsidRPr="00B644AB">
        <w:t xml:space="preserve">03:02:39 </w:t>
      </w:r>
      <w:r w:rsidRPr="00063C3F">
        <w:rPr>
          <w:b/>
          <w:color w:val="0070C0"/>
        </w:rPr>
        <w:t xml:space="preserve">Практика 6. </w:t>
      </w:r>
      <w:r w:rsidRPr="00B644AB">
        <w:rPr>
          <w:b/>
        </w:rPr>
        <w:t>Стяжание 32768 Общих Дел каждому</w:t>
      </w:r>
      <w:r w:rsidRPr="00B644AB">
        <w:t>.</w:t>
      </w:r>
    </w:p>
    <w:p w:rsidR="00943CA1" w:rsidRPr="00B644AB" w:rsidRDefault="00943CA1" w:rsidP="00890CC4">
      <w:pPr>
        <w:ind w:firstLine="567"/>
        <w:jc w:val="both"/>
      </w:pPr>
      <w:r w:rsidRPr="00B644AB">
        <w:t>Первое. Для вас общее дело это абстракция. Вообразим</w:t>
      </w:r>
      <w:r w:rsidR="00FE3163" w:rsidRPr="00B644AB">
        <w:t>,</w:t>
      </w:r>
      <w:r w:rsidRPr="00B644AB">
        <w:t xml:space="preserve"> что </w:t>
      </w:r>
      <w:r w:rsidRPr="00B644AB">
        <w:rPr>
          <w:b/>
        </w:rPr>
        <w:t>общее дело это сфера ИВДИВО, имеющая неповторимый набор условий</w:t>
      </w:r>
      <w:r w:rsidRPr="00B644AB">
        <w:t xml:space="preserve">, Я Есмь, императивов, импераций и пошли по частностям, взглядов, </w:t>
      </w:r>
      <w:proofErr w:type="spellStart"/>
      <w:r w:rsidRPr="00B644AB">
        <w:t>синтезначал</w:t>
      </w:r>
      <w:proofErr w:type="spellEnd"/>
      <w:r w:rsidRPr="00B644AB">
        <w:t xml:space="preserve">, </w:t>
      </w:r>
      <w:proofErr w:type="spellStart"/>
      <w:r w:rsidRPr="00B644AB">
        <w:t>параметодов</w:t>
      </w:r>
      <w:proofErr w:type="spellEnd"/>
      <w:r w:rsidRPr="00B644AB">
        <w:t xml:space="preserve"> вплоть до движения. И общее дело для нас абстракция философская</w:t>
      </w:r>
      <w:r w:rsidR="00FE3163" w:rsidRPr="00B644AB">
        <w:t>,</w:t>
      </w:r>
      <w:r w:rsidRPr="00B644AB">
        <w:t xml:space="preserve"> а теперь </w:t>
      </w:r>
      <w:r w:rsidR="00063C3F" w:rsidRPr="00B644AB">
        <w:t>представьте,</w:t>
      </w:r>
      <w:r w:rsidRPr="00B644AB">
        <w:t xml:space="preserve"> что это сфера</w:t>
      </w:r>
      <w:r w:rsidR="009C783D">
        <w:t>,</w:t>
      </w:r>
      <w:r w:rsidRPr="00B644AB">
        <w:t xml:space="preserve"> насыщенная 16</w:t>
      </w:r>
      <w:r w:rsidR="00894214" w:rsidRPr="00B644AB">
        <w:t>-</w:t>
      </w:r>
      <w:r w:rsidRPr="00B644AB">
        <w:t>ю показателями частностей. Теперь расширяем</w:t>
      </w:r>
      <w:r w:rsidR="00FE3163" w:rsidRPr="00B644AB">
        <w:t>с</w:t>
      </w:r>
      <w:r w:rsidRPr="00B644AB">
        <w:t>я</w:t>
      </w:r>
      <w:r w:rsidR="00894214" w:rsidRPr="00B644AB">
        <w:t>,</w:t>
      </w:r>
      <w:r w:rsidRPr="00B644AB">
        <w:t xml:space="preserve"> эта сфера кроме 16</w:t>
      </w:r>
      <w:r w:rsidR="00894214" w:rsidRPr="00B644AB">
        <w:t>-</w:t>
      </w:r>
      <w:r w:rsidRPr="00B644AB">
        <w:t>ти показателей частностей поднимается вверх от вещества до огня</w:t>
      </w:r>
      <w:r w:rsidR="00037CEF">
        <w:t>,</w:t>
      </w:r>
      <w:r w:rsidRPr="00B644AB">
        <w:t xml:space="preserve"> и она развёртывается 32</w:t>
      </w:r>
      <w:r w:rsidR="00894214" w:rsidRPr="00B644AB">
        <w:t>-</w:t>
      </w:r>
      <w:r w:rsidRPr="00B644AB">
        <w:t>мя показателями частностей и фундаментальных основ от огня до вещества. Из 32</w:t>
      </w:r>
      <w:r w:rsidR="00894214" w:rsidRPr="00B644AB">
        <w:t>-р</w:t>
      </w:r>
      <w:r w:rsidRPr="00B644AB">
        <w:t>ицы этих показателей формируется ваше общее дело. В</w:t>
      </w:r>
      <w:r w:rsidR="00894214" w:rsidRPr="00B644AB">
        <w:t xml:space="preserve"> содержании и</w:t>
      </w:r>
      <w:r w:rsidRPr="00B644AB">
        <w:t xml:space="preserve">дёт запись, что это такое. И для нас с вами общее дело это уже не абстракция философии такой-то, а это конкреция сферы ИВДИВО, реализующая какое-то одно общее дело каждым из нас. </w:t>
      </w:r>
      <w:r w:rsidR="006110C7" w:rsidRPr="00B644AB">
        <w:t>О</w:t>
      </w:r>
      <w:r w:rsidRPr="00B644AB">
        <w:t xml:space="preserve">бщее дело </w:t>
      </w:r>
      <w:proofErr w:type="spellStart"/>
      <w:r w:rsidRPr="00B644AB">
        <w:t>чакры</w:t>
      </w:r>
      <w:proofErr w:type="spellEnd"/>
      <w:r w:rsidRPr="00B644AB">
        <w:t>, общее дело части….</w:t>
      </w:r>
      <w:r w:rsidR="006110C7" w:rsidRPr="00B644AB">
        <w:t xml:space="preserve"> Взращивая человеческое в человеке общим делом. Общее дело становится для нас вполне конкретная сфера бытия минимум 32</w:t>
      </w:r>
      <w:r w:rsidR="00894214" w:rsidRPr="00B644AB">
        <w:t>-</w:t>
      </w:r>
      <w:r w:rsidR="006110C7" w:rsidRPr="00B644AB">
        <w:t>рицы от Движения до Огня, кто смог выдержать</w:t>
      </w:r>
      <w:r w:rsidR="00894214" w:rsidRPr="00B644AB">
        <w:t>,</w:t>
      </w:r>
      <w:r w:rsidR="006110C7" w:rsidRPr="00B644AB">
        <w:t xml:space="preserve"> мог довести до 64</w:t>
      </w:r>
      <w:r w:rsidR="00894214" w:rsidRPr="00B644AB">
        <w:t>-</w:t>
      </w:r>
      <w:r w:rsidR="006110C7" w:rsidRPr="00B644AB">
        <w:t>рицы, от Движения до Ивдивности</w:t>
      </w:r>
    </w:p>
    <w:p w:rsidR="000317ED" w:rsidRPr="00B644AB" w:rsidRDefault="006110C7" w:rsidP="00890CC4">
      <w:pPr>
        <w:ind w:firstLine="567"/>
        <w:jc w:val="both"/>
      </w:pPr>
      <w:r w:rsidRPr="00B644AB">
        <w:t>03:09:15 Дело</w:t>
      </w:r>
      <w:r w:rsidR="00894214" w:rsidRPr="00B644AB">
        <w:t>,</w:t>
      </w:r>
      <w:r w:rsidRPr="00B644AB">
        <w:t xml:space="preserve"> это действие духом. Общее дело это большое действие духом. Под общи</w:t>
      </w:r>
      <w:r w:rsidR="00894214" w:rsidRPr="00B644AB">
        <w:t>м</w:t>
      </w:r>
      <w:r w:rsidRPr="00B644AB">
        <w:t xml:space="preserve"> нужно рассматривать не только коллектив, а разнообразие множеств, которые общие в одном знаменателе дела. Мы сейчас развиваем русскую философскую традицию. </w:t>
      </w:r>
    </w:p>
    <w:p w:rsidR="006110C7" w:rsidRPr="00B644AB" w:rsidRDefault="006110C7" w:rsidP="00890CC4">
      <w:pPr>
        <w:ind w:firstLine="567"/>
        <w:jc w:val="both"/>
      </w:pPr>
      <w:r w:rsidRPr="00B644AB">
        <w:t>У каждого из нас по 32768 вариантов человеческого в человеке, это тот минимум</w:t>
      </w:r>
      <w:r w:rsidR="00894214" w:rsidRPr="00B644AB">
        <w:t>,</w:t>
      </w:r>
      <w:r w:rsidRPr="00B644AB">
        <w:t xml:space="preserve"> который мы командой сейчас заложили в мудрости человеческой</w:t>
      </w:r>
      <w:r w:rsidR="000317ED" w:rsidRPr="00B644AB">
        <w:t xml:space="preserve"> и в реализации человека как такового</w:t>
      </w:r>
    </w:p>
    <w:p w:rsidR="000317ED" w:rsidRPr="00B644AB" w:rsidRDefault="000317ED" w:rsidP="00890CC4">
      <w:pPr>
        <w:ind w:firstLine="567"/>
        <w:jc w:val="both"/>
      </w:pPr>
      <w:r w:rsidRPr="00B644AB">
        <w:t xml:space="preserve">03:14:54 </w:t>
      </w:r>
      <w:r w:rsidRPr="00B644AB">
        <w:rPr>
          <w:b/>
        </w:rPr>
        <w:t>Задание на перерыв</w:t>
      </w:r>
      <w:r w:rsidRPr="00B644AB">
        <w:t xml:space="preserve"> второе. Мы сразу после перерыва будем стяжать 32768 вариаций Учения Синтеза. Вопрос, что это такое? </w:t>
      </w:r>
      <w:r w:rsidRPr="00B644AB">
        <w:rPr>
          <w:b/>
        </w:rPr>
        <w:t xml:space="preserve">Из каких тем, положений, вариаций состоит Учение Синтеза? </w:t>
      </w:r>
      <w:r w:rsidR="00FE3163" w:rsidRPr="00B644AB">
        <w:rPr>
          <w:b/>
        </w:rPr>
        <w:t>И</w:t>
      </w:r>
      <w:r w:rsidRPr="00B644AB">
        <w:rPr>
          <w:b/>
        </w:rPr>
        <w:t>з чего со</w:t>
      </w:r>
      <w:r w:rsidR="00FE3163" w:rsidRPr="00B644AB">
        <w:rPr>
          <w:b/>
        </w:rPr>
        <w:t>с</w:t>
      </w:r>
      <w:r w:rsidRPr="00B644AB">
        <w:rPr>
          <w:b/>
        </w:rPr>
        <w:t>тоит Учение Синтеза</w:t>
      </w:r>
      <w:r w:rsidR="00894214" w:rsidRPr="00B644AB">
        <w:rPr>
          <w:b/>
        </w:rPr>
        <w:t>,</w:t>
      </w:r>
      <w:r w:rsidRPr="00B644AB">
        <w:rPr>
          <w:b/>
        </w:rPr>
        <w:t xml:space="preserve"> сами для себя ответьте. Что есмь для вас Учение Синтеза</w:t>
      </w:r>
      <w:r w:rsidRPr="00B644AB">
        <w:t>.</w:t>
      </w:r>
    </w:p>
    <w:p w:rsidR="000317ED" w:rsidRPr="00B644AB" w:rsidRDefault="000317ED" w:rsidP="00890CC4">
      <w:pPr>
        <w:ind w:firstLine="567"/>
        <w:jc w:val="both"/>
      </w:pPr>
    </w:p>
    <w:p w:rsidR="000317ED" w:rsidRPr="00063C3F" w:rsidRDefault="00063C3F" w:rsidP="00890CC4">
      <w:pPr>
        <w:ind w:firstLine="567"/>
        <w:jc w:val="both"/>
        <w:rPr>
          <w:b/>
          <w:color w:val="FF0000"/>
        </w:rPr>
      </w:pPr>
      <w:r w:rsidRPr="00063C3F">
        <w:rPr>
          <w:b/>
          <w:color w:val="FF0000"/>
        </w:rPr>
        <w:t>2 день 2 часть</w:t>
      </w:r>
    </w:p>
    <w:p w:rsidR="000317ED" w:rsidRPr="00B644AB" w:rsidRDefault="000317ED" w:rsidP="00890CC4">
      <w:pPr>
        <w:ind w:firstLine="567"/>
        <w:jc w:val="both"/>
        <w:rPr>
          <w:b/>
        </w:rPr>
      </w:pPr>
    </w:p>
    <w:p w:rsidR="00C9411C" w:rsidRPr="00B644AB" w:rsidRDefault="00C9411C" w:rsidP="00890CC4">
      <w:pPr>
        <w:ind w:firstLine="567"/>
        <w:jc w:val="both"/>
      </w:pPr>
      <w:r w:rsidRPr="00B644AB">
        <w:t xml:space="preserve">Вы подразделение Учения Синтеза, какую тематику вы можете поднять именно как подразделение Учения Синтеза? </w:t>
      </w:r>
      <w:r w:rsidR="00BD4AF7" w:rsidRPr="00B644AB">
        <w:t>Т</w:t>
      </w:r>
      <w:r w:rsidRPr="00B644AB">
        <w:t>ема Учения Синтеза, направление, разработка Учения Синтеза</w:t>
      </w:r>
      <w:r w:rsidR="00BD4AF7" w:rsidRPr="00B644AB">
        <w:t xml:space="preserve">. </w:t>
      </w:r>
      <w:r w:rsidR="00E06446" w:rsidRPr="00B644AB">
        <w:t>С</w:t>
      </w:r>
      <w:r w:rsidR="00BD4AF7" w:rsidRPr="00B644AB">
        <w:t xml:space="preserve">амый простой вариант, это синтез человека. Учение Синтеза </w:t>
      </w:r>
      <w:r w:rsidR="00063C3F">
        <w:t xml:space="preserve">– </w:t>
      </w:r>
      <w:r w:rsidR="00BD4AF7" w:rsidRPr="00B644AB">
        <w:t xml:space="preserve">это организация ИВДИВО. Расширяем. </w:t>
      </w:r>
    </w:p>
    <w:p w:rsidR="00E06446" w:rsidRPr="00B644AB" w:rsidRDefault="00E06446" w:rsidP="00890CC4">
      <w:pPr>
        <w:ind w:firstLine="567"/>
        <w:jc w:val="both"/>
      </w:pPr>
      <w:r w:rsidRPr="00B644AB">
        <w:t>Учение Синтеза есмь организация ИВДИВО, есмь определение Человека. В Учении Синтеза постепенно формируется диалектика Синтеза, из которой формируется ИВ Человек.</w:t>
      </w:r>
    </w:p>
    <w:p w:rsidR="005013CD" w:rsidRPr="00B644AB" w:rsidRDefault="00E06446" w:rsidP="00890CC4">
      <w:pPr>
        <w:ind w:firstLine="567"/>
        <w:jc w:val="both"/>
      </w:pPr>
      <w:r w:rsidRPr="00B644AB">
        <w:t>Главное, мы вышли на новое – Учение Синтеза созидает диалектику Синтеза, а через диалектику Синтеза будет взращиваться ИВ Человек. Он Владыкой будет взращиваться. Другой вариант, что Учение Синтеза формирует организацию ИВДИВО как таковую, то есть, как должен быть организован Дом Отца</w:t>
      </w:r>
      <w:r w:rsidR="005013CD" w:rsidRPr="00B644AB">
        <w:t xml:space="preserve">. </w:t>
      </w:r>
    </w:p>
    <w:p w:rsidR="00E06446" w:rsidRPr="00B644AB" w:rsidRDefault="005013CD" w:rsidP="00890CC4">
      <w:pPr>
        <w:ind w:firstLine="567"/>
        <w:jc w:val="both"/>
      </w:pPr>
      <w:r w:rsidRPr="00B644AB">
        <w:t xml:space="preserve">Диалектика </w:t>
      </w:r>
      <w:r w:rsidR="00063C3F">
        <w:t xml:space="preserve">– </w:t>
      </w:r>
      <w:r w:rsidRPr="00B644AB">
        <w:t>это внутренняя методология Синтеза. Диалектика имп</w:t>
      </w:r>
      <w:r w:rsidR="00063C3F">
        <w:t>е</w:t>
      </w:r>
      <w:r w:rsidRPr="00B644AB">
        <w:t xml:space="preserve">ративной </w:t>
      </w:r>
      <w:proofErr w:type="spellStart"/>
      <w:r w:rsidRPr="00B644AB">
        <w:t>параметодологии</w:t>
      </w:r>
      <w:proofErr w:type="spellEnd"/>
      <w:r w:rsidRPr="00B644AB">
        <w:t xml:space="preserve"> создаёт ИВ Человека истинностью знания.</w:t>
      </w:r>
    </w:p>
    <w:p w:rsidR="000317ED" w:rsidRPr="00B644AB" w:rsidRDefault="005013CD" w:rsidP="004361DB">
      <w:pPr>
        <w:ind w:firstLine="567"/>
        <w:jc w:val="both"/>
      </w:pPr>
      <w:r w:rsidRPr="00B644AB">
        <w:t>18:47–46</w:t>
      </w:r>
      <w:r w:rsidR="00DF47E0" w:rsidRPr="00B644AB">
        <w:t>:</w:t>
      </w:r>
      <w:r w:rsidRPr="00B644AB">
        <w:t xml:space="preserve">01 </w:t>
      </w:r>
      <w:r w:rsidRPr="009C783D">
        <w:rPr>
          <w:b/>
          <w:color w:val="0070C0"/>
        </w:rPr>
        <w:t>Практика 7.</w:t>
      </w:r>
      <w:r w:rsidRPr="00B644AB">
        <w:rPr>
          <w:b/>
        </w:rPr>
        <w:t xml:space="preserve"> Стяжание</w:t>
      </w:r>
      <w:r w:rsidR="00DF47E0" w:rsidRPr="00B644AB">
        <w:rPr>
          <w:b/>
        </w:rPr>
        <w:t xml:space="preserve"> </w:t>
      </w:r>
      <w:r w:rsidRPr="00B644AB">
        <w:rPr>
          <w:b/>
        </w:rPr>
        <w:t>32768 вариантов и вариаций Учения Синтеза</w:t>
      </w:r>
      <w:r w:rsidR="00DF47E0" w:rsidRPr="00B644AB">
        <w:rPr>
          <w:b/>
        </w:rPr>
        <w:t xml:space="preserve"> каждого</w:t>
      </w:r>
      <w:r w:rsidRPr="00B644AB">
        <w:rPr>
          <w:b/>
        </w:rPr>
        <w:t xml:space="preserve">. </w:t>
      </w:r>
      <w:r w:rsidR="00DF47E0" w:rsidRPr="00B644AB">
        <w:rPr>
          <w:b/>
        </w:rPr>
        <w:t>Стяжание 32768 вариаций Учения</w:t>
      </w:r>
      <w:r w:rsidR="004361DB" w:rsidRPr="00B644AB">
        <w:rPr>
          <w:b/>
        </w:rPr>
        <w:t xml:space="preserve"> Синтеза Синтезами </w:t>
      </w:r>
      <w:r w:rsidR="00DF47E0" w:rsidRPr="00B644AB">
        <w:rPr>
          <w:b/>
        </w:rPr>
        <w:t>ИВО.</w:t>
      </w:r>
      <w:r w:rsidR="004361DB" w:rsidRPr="00B644AB">
        <w:rPr>
          <w:b/>
        </w:rPr>
        <w:t xml:space="preserve"> Стяжание Учения Синтеза каждого из нас явлением Учения Синтеза ИВО собою</w:t>
      </w:r>
      <w:r w:rsidRPr="00B644AB">
        <w:tab/>
      </w:r>
    </w:p>
    <w:p w:rsidR="000317ED" w:rsidRPr="00B644AB" w:rsidRDefault="00A42493" w:rsidP="00890CC4">
      <w:pPr>
        <w:ind w:firstLine="567"/>
        <w:jc w:val="both"/>
      </w:pPr>
      <w:r w:rsidRPr="00B644AB">
        <w:lastRenderedPageBreak/>
        <w:t>Здесь есть три новшества</w:t>
      </w:r>
      <w:r w:rsidR="004361DB" w:rsidRPr="00B644AB">
        <w:t>,</w:t>
      </w:r>
      <w:r w:rsidRPr="00B644AB">
        <w:t xml:space="preserve"> котор</w:t>
      </w:r>
      <w:r w:rsidR="004361DB" w:rsidRPr="00B644AB">
        <w:t>ые</w:t>
      </w:r>
      <w:r w:rsidRPr="00B644AB">
        <w:t xml:space="preserve"> дали в практике.</w:t>
      </w:r>
    </w:p>
    <w:p w:rsidR="00A42493" w:rsidRPr="00B644AB" w:rsidRDefault="00A42493" w:rsidP="00A42493">
      <w:pPr>
        <w:ind w:firstLine="567"/>
        <w:jc w:val="both"/>
      </w:pPr>
      <w:r w:rsidRPr="00B644AB">
        <w:t xml:space="preserve">Первое, это </w:t>
      </w:r>
      <w:r w:rsidRPr="00B644AB">
        <w:rPr>
          <w:b/>
        </w:rPr>
        <w:t>Учение Синтеза каждым из нас</w:t>
      </w:r>
      <w:r w:rsidRPr="00B644AB">
        <w:t xml:space="preserve">. </w:t>
      </w:r>
      <w:r w:rsidR="00037CEF">
        <w:t>Ф</w:t>
      </w:r>
      <w:r w:rsidRPr="00B644AB">
        <w:t xml:space="preserve">илософия Синтеза </w:t>
      </w:r>
      <w:r w:rsidR="00063C3F">
        <w:t xml:space="preserve">– </w:t>
      </w:r>
      <w:r w:rsidRPr="00B644AB">
        <w:t xml:space="preserve">это когда каждый человек сам разрабатывает философию. Учение Синтеза, это когда не мы разрабатываем, а нашей деятельностью, допустим аватарской или </w:t>
      </w:r>
      <w:proofErr w:type="spellStart"/>
      <w:r w:rsidRPr="00B644AB">
        <w:t>владыческой</w:t>
      </w:r>
      <w:proofErr w:type="spellEnd"/>
      <w:r w:rsidRPr="00B644AB">
        <w:t xml:space="preserve">, по должностной компетенции, Учение Синтеза реализуется нами. </w:t>
      </w:r>
      <w:r w:rsidR="00037CEF">
        <w:t>И</w:t>
      </w:r>
      <w:r w:rsidRPr="00B644AB">
        <w:t xml:space="preserve"> от качества, глубины реализации Учения Синтеза каждого из нас зависит наше сопряжение с ИВ Отцом и </w:t>
      </w:r>
      <w:r w:rsidR="004361DB" w:rsidRPr="00B644AB">
        <w:t>соответственно</w:t>
      </w:r>
      <w:r w:rsidRPr="00B644AB">
        <w:t xml:space="preserve"> с Аватарами Синтеза Кут Хуми Фаинь, Иосифом </w:t>
      </w:r>
      <w:r w:rsidR="004361DB" w:rsidRPr="00B644AB">
        <w:t>Сла</w:t>
      </w:r>
      <w:r w:rsidRPr="00B644AB">
        <w:t xml:space="preserve">вией. Для Питера это очень важное достижение, где мы достигли возможности явления Учения Синтеза каждым из нас. Раньше такая идея даже не ставилась. На самом деле эта практика, рубеж, очень важный рубеж в развитии Учения Синтеза. </w:t>
      </w:r>
      <w:r w:rsidR="004361DB" w:rsidRPr="00B644AB">
        <w:t>Э</w:t>
      </w:r>
      <w:r w:rsidRPr="00B644AB">
        <w:t>то значит, что концентрация Синтеза в нас настолько возросла, что это получилось. А стать компетентным в этом</w:t>
      </w:r>
      <w:r w:rsidR="004361DB" w:rsidRPr="00B644AB">
        <w:t>,</w:t>
      </w:r>
      <w:r w:rsidRPr="00B644AB">
        <w:t xml:space="preserve"> это наша следующая задача.</w:t>
      </w:r>
    </w:p>
    <w:p w:rsidR="00A42493" w:rsidRPr="00B644AB" w:rsidRDefault="00A42493" w:rsidP="00A42493">
      <w:pPr>
        <w:ind w:firstLine="567"/>
        <w:jc w:val="both"/>
      </w:pPr>
      <w:r w:rsidRPr="00B644AB">
        <w:t xml:space="preserve">Учение Синтеза Космической Культурой в продолжении. Учение Синтеза Технологической Креативностью. Учение Синтеза Мг </w:t>
      </w:r>
      <w:r w:rsidR="004361DB" w:rsidRPr="00B644AB">
        <w:t>Г</w:t>
      </w:r>
      <w:r w:rsidRPr="00B644AB">
        <w:t xml:space="preserve">ражданской </w:t>
      </w:r>
      <w:r w:rsidR="004361DB" w:rsidRPr="00B644AB">
        <w:t>К</w:t>
      </w:r>
      <w:r w:rsidRPr="00B644AB">
        <w:t xml:space="preserve">онфедерацией и так далее. В каждой этой специфике совершенно иной ракурс Учения Синтеза. </w:t>
      </w:r>
    </w:p>
    <w:p w:rsidR="00A42493" w:rsidRPr="00B644AB" w:rsidRDefault="00A42493" w:rsidP="00A42493">
      <w:pPr>
        <w:ind w:firstLine="567"/>
        <w:jc w:val="both"/>
      </w:pPr>
      <w:r w:rsidRPr="00B644AB">
        <w:t>Учение Синтеза каждым предполагает применение, а применение это в организациях ИВДИВО.</w:t>
      </w:r>
    </w:p>
    <w:p w:rsidR="00A42493" w:rsidRPr="00B644AB" w:rsidRDefault="00A42493" w:rsidP="00A42493">
      <w:pPr>
        <w:ind w:firstLine="567"/>
        <w:jc w:val="both"/>
      </w:pPr>
      <w:r w:rsidRPr="00B644AB">
        <w:t xml:space="preserve">Второе что возникло в практике, это </w:t>
      </w:r>
      <w:r w:rsidRPr="00B644AB">
        <w:rPr>
          <w:b/>
        </w:rPr>
        <w:t>Учение ИВ Отца</w:t>
      </w:r>
      <w:r w:rsidRPr="00B644AB">
        <w:t>, оно выше Учения Синтеза.</w:t>
      </w:r>
      <w:r w:rsidR="00FB652D" w:rsidRPr="00B644AB">
        <w:t xml:space="preserve"> Учение ИВ Отца действует за пределами ИВДИВО, в </w:t>
      </w:r>
      <w:proofErr w:type="spellStart"/>
      <w:r w:rsidR="00FB652D" w:rsidRPr="00B644AB">
        <w:t>прасинтезности</w:t>
      </w:r>
      <w:proofErr w:type="spellEnd"/>
      <w:r w:rsidR="00FB652D" w:rsidRPr="00B644AB">
        <w:t xml:space="preserve">. Прасинтезность это для нас, </w:t>
      </w:r>
      <w:proofErr w:type="spellStart"/>
      <w:r w:rsidR="00FB652D" w:rsidRPr="00B644AB">
        <w:t>прасинтезность</w:t>
      </w:r>
      <w:proofErr w:type="spellEnd"/>
      <w:r w:rsidR="00037CEF">
        <w:t>,</w:t>
      </w:r>
      <w:r w:rsidR="00FB652D" w:rsidRPr="00B644AB">
        <w:t xml:space="preserve"> это ближе к синтезу. Поэтому внутри ИВДИВО как организация ИВДИВО – Учение Синтеза, за пределами ИВДИВО у Отца в 16385</w:t>
      </w:r>
      <w:r w:rsidR="004361DB" w:rsidRPr="00B644AB">
        <w:t>-</w:t>
      </w:r>
      <w:r w:rsidR="00FB652D" w:rsidRPr="00B644AB">
        <w:t>й Высокой Цельности и может быть выше – Учение ИВ Отца. Во взаимокоординации этих учений формируется то, что мы называем политикой ИВДИВО.</w:t>
      </w:r>
    </w:p>
    <w:p w:rsidR="00FB652D" w:rsidRPr="00B644AB" w:rsidRDefault="00FB652D" w:rsidP="00A42493">
      <w:pPr>
        <w:ind w:firstLine="567"/>
        <w:jc w:val="both"/>
      </w:pPr>
      <w:r w:rsidRPr="00B644AB">
        <w:t xml:space="preserve">Третья фиксация, которая сложилась в практике и её обязательно надо запомнить, это то, что мы сейчас </w:t>
      </w:r>
      <w:r w:rsidRPr="00B644AB">
        <w:rPr>
          <w:b/>
        </w:rPr>
        <w:t>стяжали две 32768</w:t>
      </w:r>
      <w:r w:rsidR="004361DB" w:rsidRPr="00B644AB">
        <w:rPr>
          <w:b/>
        </w:rPr>
        <w:t>-</w:t>
      </w:r>
      <w:r w:rsidRPr="00B644AB">
        <w:rPr>
          <w:b/>
        </w:rPr>
        <w:t>рицы</w:t>
      </w:r>
      <w:r w:rsidRPr="00B644AB">
        <w:t xml:space="preserve">. Первая, это у Аватаров </w:t>
      </w:r>
      <w:proofErr w:type="spellStart"/>
      <w:r w:rsidRPr="00B644AB">
        <w:t>Илсифа</w:t>
      </w:r>
      <w:proofErr w:type="spellEnd"/>
      <w:r w:rsidRPr="00B644AB">
        <w:t xml:space="preserve"> и Славии, где разложились темы вариации самого Учения Синтеза как такового, то</w:t>
      </w:r>
      <w:r w:rsidR="004361DB" w:rsidRPr="00B644AB">
        <w:t>,</w:t>
      </w:r>
      <w:r w:rsidRPr="00B644AB">
        <w:t xml:space="preserve"> что мы с вами обсуждали, диалектика Синтеза, то есть Иосиф Славия нам каждому разбросал на очень большую перспективу 32768 вариантов Учения Синтеза, варианты не повторяются. </w:t>
      </w:r>
    </w:p>
    <w:p w:rsidR="00DF47E0" w:rsidRPr="00B644AB" w:rsidRDefault="00DF47E0" w:rsidP="00A42493">
      <w:pPr>
        <w:ind w:firstLine="567"/>
        <w:jc w:val="both"/>
      </w:pPr>
      <w:r w:rsidRPr="00B644AB">
        <w:t xml:space="preserve">01:07:00 </w:t>
      </w:r>
      <w:r w:rsidRPr="00B644AB">
        <w:rPr>
          <w:b/>
        </w:rPr>
        <w:t>Подготовка к практике</w:t>
      </w:r>
      <w:r w:rsidRPr="00B644AB">
        <w:t xml:space="preserve">. </w:t>
      </w:r>
    </w:p>
    <w:p w:rsidR="008725AE" w:rsidRPr="00B644AB" w:rsidRDefault="00DF47E0" w:rsidP="00A42493">
      <w:pPr>
        <w:ind w:firstLine="567"/>
        <w:jc w:val="both"/>
      </w:pPr>
      <w:r w:rsidRPr="00B644AB">
        <w:t>Что ещё мы должны сделать. Мы сейчас пойдём к Аватару. Что Учением Синтеза можем сложить, стяжать у Аватара. У Питерцев большой замок на Аватара.</w:t>
      </w:r>
    </w:p>
    <w:p w:rsidR="00546D1C" w:rsidRPr="00B644AB" w:rsidRDefault="008725AE" w:rsidP="00A42493">
      <w:pPr>
        <w:ind w:firstLine="567"/>
        <w:jc w:val="both"/>
      </w:pPr>
      <w:r w:rsidRPr="00B644AB">
        <w:t>01:18:24 Аватар по 64</w:t>
      </w:r>
      <w:r w:rsidR="00037CEF">
        <w:t>-</w:t>
      </w:r>
      <w:r w:rsidRPr="00B644AB">
        <w:t>ричному кольцу имеет физику ИВДИВО. Стяжав Парадигмальный Синтез</w:t>
      </w:r>
      <w:r w:rsidR="00037CEF">
        <w:t>,</w:t>
      </w:r>
      <w:r w:rsidRPr="00B644AB">
        <w:t xml:space="preserve"> мы, в ИВДИВО Кут Хуми кстати, заложим виды Парадигмального Синтеза, чтоб ИВДИВО начало творить нам, а как это сделать. А </w:t>
      </w:r>
      <w:proofErr w:type="gramStart"/>
      <w:r w:rsidRPr="00B644AB">
        <w:t>по этому</w:t>
      </w:r>
      <w:proofErr w:type="gramEnd"/>
      <w:r w:rsidRPr="00B644AB">
        <w:t xml:space="preserve"> же 64</w:t>
      </w:r>
      <w:r w:rsidR="000C5D48" w:rsidRPr="00B644AB">
        <w:t>-</w:t>
      </w:r>
      <w:r w:rsidRPr="00B644AB">
        <w:t xml:space="preserve">ричному кольцу, стяжав Учение Синтеза Иосифа Славии, это является физикой Владыки. Поэтому мы вышли на ИВ Человека. </w:t>
      </w:r>
      <w:r w:rsidR="000C5D48" w:rsidRPr="00B644AB">
        <w:t>З</w:t>
      </w:r>
      <w:r w:rsidRPr="00B644AB">
        <w:t>начит</w:t>
      </w:r>
      <w:r w:rsidR="00937597" w:rsidRPr="00B644AB">
        <w:t>,</w:t>
      </w:r>
      <w:r w:rsidRPr="00B644AB">
        <w:t xml:space="preserve"> Владыка ИВ Человеком и Мудростью имеет физическую фиксацию Учением Синтеза, 64</w:t>
      </w:r>
      <w:r w:rsidR="000C5D48" w:rsidRPr="00B644AB">
        <w:t>-</w:t>
      </w:r>
      <w:r w:rsidRPr="00B644AB">
        <w:t>ричное кольцо. Аватар – ИВДИВО, Владыка – Учение Синтеза.</w:t>
      </w:r>
    </w:p>
    <w:p w:rsidR="00937597" w:rsidRPr="00B644AB" w:rsidRDefault="008725AE" w:rsidP="00A42493">
      <w:pPr>
        <w:ind w:firstLine="567"/>
        <w:jc w:val="both"/>
      </w:pPr>
      <w:r w:rsidRPr="00B644AB">
        <w:t xml:space="preserve">Аватар закладывает </w:t>
      </w:r>
      <w:r w:rsidR="000C5D48" w:rsidRPr="00B644AB">
        <w:t>П</w:t>
      </w:r>
      <w:r w:rsidRPr="00B644AB">
        <w:t xml:space="preserve">арадигмальный </w:t>
      </w:r>
      <w:r w:rsidR="000C5D48" w:rsidRPr="00B644AB">
        <w:t>С</w:t>
      </w:r>
      <w:r w:rsidRPr="00B644AB">
        <w:t>интез в ИВДИВО. ИВДИВО начинает творить нас тем</w:t>
      </w:r>
      <w:r w:rsidR="000C5D48" w:rsidRPr="00B644AB">
        <w:t>,</w:t>
      </w:r>
      <w:r w:rsidRPr="00B644AB">
        <w:t xml:space="preserve"> что мы служим в ИВДИВО этим </w:t>
      </w:r>
      <w:r w:rsidR="000C5D48" w:rsidRPr="00B644AB">
        <w:t>П</w:t>
      </w:r>
      <w:r w:rsidRPr="00B644AB">
        <w:t xml:space="preserve">арадигмальным </w:t>
      </w:r>
      <w:r w:rsidR="000C5D48" w:rsidRPr="00B644AB">
        <w:t>С</w:t>
      </w:r>
      <w:r w:rsidRPr="00B644AB">
        <w:t xml:space="preserve">интезом. </w:t>
      </w:r>
      <w:r w:rsidR="000C5D48" w:rsidRPr="00B644AB">
        <w:t>У</w:t>
      </w:r>
      <w:r w:rsidRPr="00B644AB">
        <w:t xml:space="preserve"> нас начинается </w:t>
      </w:r>
      <w:proofErr w:type="spellStart"/>
      <w:r w:rsidRPr="00B644AB">
        <w:t>движуха</w:t>
      </w:r>
      <w:proofErr w:type="spellEnd"/>
      <w:r w:rsidRPr="00B644AB">
        <w:t xml:space="preserve">. В эту </w:t>
      </w:r>
      <w:proofErr w:type="spellStart"/>
      <w:r w:rsidRPr="00B644AB">
        <w:t>движуху</w:t>
      </w:r>
      <w:proofErr w:type="spellEnd"/>
      <w:r w:rsidRPr="00B644AB">
        <w:t xml:space="preserve"> включается Учение Синтеза, стяжённое у Отца</w:t>
      </w:r>
      <w:r w:rsidR="00037CEF">
        <w:t>,</w:t>
      </w:r>
      <w:r w:rsidRPr="00B644AB">
        <w:t xml:space="preserve"> и включается Владыка на эту </w:t>
      </w:r>
      <w:proofErr w:type="spellStart"/>
      <w:r w:rsidRPr="00B644AB">
        <w:t>движуху</w:t>
      </w:r>
      <w:proofErr w:type="spellEnd"/>
      <w:r w:rsidRPr="00B644AB">
        <w:t xml:space="preserve"> применением движухи вариантами Учения Синтеза – у нас складывается Мудрость.</w:t>
      </w:r>
      <w:r w:rsidR="00546D1C" w:rsidRPr="00B644AB">
        <w:t xml:space="preserve"> Все в Синтезе, всё исполняется</w:t>
      </w:r>
      <w:r w:rsidR="00937597" w:rsidRPr="00B644AB">
        <w:t>.</w:t>
      </w:r>
      <w:r w:rsidR="00546D1C" w:rsidRPr="00B644AB">
        <w:t xml:space="preserve"> </w:t>
      </w:r>
    </w:p>
    <w:p w:rsidR="00DF47E0" w:rsidRPr="00B644AB" w:rsidRDefault="00937597" w:rsidP="00A42493">
      <w:pPr>
        <w:ind w:firstLine="567"/>
        <w:jc w:val="both"/>
      </w:pPr>
      <w:r w:rsidRPr="00B644AB">
        <w:t>Я</w:t>
      </w:r>
      <w:r w:rsidR="00546D1C" w:rsidRPr="00B644AB">
        <w:t xml:space="preserve"> вам чуть-чуть </w:t>
      </w:r>
      <w:proofErr w:type="spellStart"/>
      <w:r w:rsidR="00546D1C" w:rsidRPr="00B644AB">
        <w:t>порассказывал</w:t>
      </w:r>
      <w:proofErr w:type="spellEnd"/>
      <w:r w:rsidR="00546D1C" w:rsidRPr="00B644AB">
        <w:t xml:space="preserve"> механизмы ИВДИВО. Когда мы говорим о ИВДИВО, мы не видим там технологические связи обязательные. И если их не включить в дело, то дела не будет. А мы стяжали общее дело, значит</w:t>
      </w:r>
      <w:r w:rsidR="00F51DE3" w:rsidRPr="00B644AB">
        <w:t>,</w:t>
      </w:r>
      <w:r w:rsidR="00546D1C" w:rsidRPr="00B644AB">
        <w:t xml:space="preserve"> нам нужны технологические связи всего во всём, чтоб получился результат.</w:t>
      </w:r>
    </w:p>
    <w:p w:rsidR="00546D1C" w:rsidRPr="00B644AB" w:rsidRDefault="00546D1C" w:rsidP="00A42493">
      <w:pPr>
        <w:ind w:firstLine="567"/>
        <w:jc w:val="both"/>
        <w:rPr>
          <w:b/>
        </w:rPr>
      </w:pPr>
      <w:r w:rsidRPr="00B644AB">
        <w:t>01:23:25–</w:t>
      </w:r>
      <w:r w:rsidR="00F51DE3" w:rsidRPr="00B644AB">
        <w:t xml:space="preserve">01:35:52 </w:t>
      </w:r>
      <w:r w:rsidRPr="009C783D">
        <w:rPr>
          <w:b/>
          <w:color w:val="0070C0"/>
        </w:rPr>
        <w:t>Практика 8</w:t>
      </w:r>
      <w:r w:rsidR="009C783D">
        <w:t>.</w:t>
      </w:r>
      <w:r w:rsidRPr="00B644AB">
        <w:t xml:space="preserve"> </w:t>
      </w:r>
      <w:r w:rsidRPr="00B644AB">
        <w:rPr>
          <w:b/>
        </w:rPr>
        <w:t xml:space="preserve">Стяжание 32768 </w:t>
      </w:r>
      <w:proofErr w:type="spellStart"/>
      <w:r w:rsidRPr="00B644AB">
        <w:rPr>
          <w:b/>
        </w:rPr>
        <w:t>Парадигмальных</w:t>
      </w:r>
      <w:proofErr w:type="spellEnd"/>
      <w:r w:rsidRPr="00B644AB">
        <w:rPr>
          <w:b/>
        </w:rPr>
        <w:t xml:space="preserve"> Синтезов ИВО ракурсом Учения Синтеза. Стяжание Парадигмы Учения Синтеза ИВО кажд</w:t>
      </w:r>
      <w:r w:rsidR="00F51DE3" w:rsidRPr="00B644AB">
        <w:rPr>
          <w:b/>
        </w:rPr>
        <w:t>ому</w:t>
      </w:r>
      <w:r w:rsidRPr="00B644AB">
        <w:rPr>
          <w:b/>
        </w:rPr>
        <w:t>.</w:t>
      </w:r>
    </w:p>
    <w:p w:rsidR="00F51DE3" w:rsidRPr="00B644AB" w:rsidRDefault="00F51DE3" w:rsidP="00A42493">
      <w:pPr>
        <w:ind w:firstLine="567"/>
        <w:jc w:val="both"/>
      </w:pPr>
      <w:r w:rsidRPr="00B644AB">
        <w:t>Когда мы говорим Учение Синтеза ИВ Отца, любое учение на что-то рассчитано. На эпоху, 65 миллионов лет.</w:t>
      </w:r>
    </w:p>
    <w:p w:rsidR="00F51DE3" w:rsidRPr="00B644AB" w:rsidRDefault="00F51DE3" w:rsidP="00A42493">
      <w:pPr>
        <w:ind w:firstLine="567"/>
        <w:jc w:val="both"/>
      </w:pPr>
      <w:r w:rsidRPr="00B644AB">
        <w:t>Мы входили в парадигму первого этапа Учения Синтеза. Парадигма данного этапа Учения Синтеза рассчитана на 3000 лет минимум, точно – на 3638 лет.</w:t>
      </w:r>
    </w:p>
    <w:p w:rsidR="00F51DE3" w:rsidRPr="00B644AB" w:rsidRDefault="00F51DE3" w:rsidP="00A42493">
      <w:pPr>
        <w:ind w:firstLine="567"/>
        <w:jc w:val="both"/>
      </w:pPr>
      <w:r w:rsidRPr="00B644AB">
        <w:t>Теперь физическое мировое тело владеет расшифровкой Духа и управляет</w:t>
      </w:r>
      <w:r w:rsidR="00975DC3" w:rsidRPr="00B644AB">
        <w:t xml:space="preserve"> Духом. В служебном частном здании у Кут Хуми действует Физическое мировое тело Духом.</w:t>
      </w:r>
    </w:p>
    <w:p w:rsidR="00F51DE3" w:rsidRPr="00B644AB" w:rsidRDefault="00F51DE3" w:rsidP="00A42493">
      <w:pPr>
        <w:ind w:firstLine="567"/>
        <w:jc w:val="both"/>
      </w:pPr>
      <w:r w:rsidRPr="00B644AB">
        <w:t xml:space="preserve">Тонкое </w:t>
      </w:r>
      <w:r w:rsidR="00975DC3" w:rsidRPr="00B644AB">
        <w:t xml:space="preserve">мировое тело </w:t>
      </w:r>
      <w:r w:rsidRPr="00B644AB">
        <w:t xml:space="preserve">управляет </w:t>
      </w:r>
      <w:r w:rsidR="00975DC3" w:rsidRPr="00B644AB">
        <w:t>О</w:t>
      </w:r>
      <w:r w:rsidRPr="00B644AB">
        <w:t>гнём и живёт им</w:t>
      </w:r>
    </w:p>
    <w:p w:rsidR="00F51DE3" w:rsidRPr="00B644AB" w:rsidRDefault="00F51DE3" w:rsidP="00A42493">
      <w:pPr>
        <w:ind w:firstLine="567"/>
        <w:jc w:val="both"/>
      </w:pPr>
      <w:r w:rsidRPr="00B644AB">
        <w:t>Мг</w:t>
      </w:r>
      <w:r w:rsidR="00975DC3" w:rsidRPr="00B644AB">
        <w:t xml:space="preserve"> мировое</w:t>
      </w:r>
      <w:r w:rsidRPr="00B644AB">
        <w:t xml:space="preserve"> тело </w:t>
      </w:r>
      <w:r w:rsidR="00975DC3" w:rsidRPr="00B644AB">
        <w:t>управляет Поядающим Огнём и живёт им.</w:t>
      </w:r>
    </w:p>
    <w:p w:rsidR="00975DC3" w:rsidRPr="00B644AB" w:rsidRDefault="00975DC3" w:rsidP="00A42493">
      <w:pPr>
        <w:ind w:firstLine="567"/>
        <w:jc w:val="both"/>
      </w:pPr>
      <w:r w:rsidRPr="00B644AB">
        <w:t xml:space="preserve">В первое полномочие войдёт всё, что мы </w:t>
      </w:r>
      <w:proofErr w:type="spellStart"/>
      <w:r w:rsidRPr="00B644AB">
        <w:t>настяжали</w:t>
      </w:r>
      <w:proofErr w:type="spellEnd"/>
      <w:r w:rsidRPr="00B644AB">
        <w:t>, а во второе – всё</w:t>
      </w:r>
      <w:r w:rsidR="000C5D48" w:rsidRPr="00B644AB">
        <w:t>,</w:t>
      </w:r>
      <w:r w:rsidRPr="00B644AB">
        <w:t xml:space="preserve"> что мы разрабатывать начнём по списку этого стяжания</w:t>
      </w:r>
    </w:p>
    <w:p w:rsidR="00975DC3" w:rsidRPr="00B644AB" w:rsidRDefault="00975DC3" w:rsidP="00A42493">
      <w:pPr>
        <w:ind w:firstLine="567"/>
        <w:jc w:val="both"/>
      </w:pPr>
      <w:r w:rsidRPr="00B644AB">
        <w:t>01:51:51</w:t>
      </w:r>
      <w:r w:rsidR="00D6633C" w:rsidRPr="00B644AB">
        <w:t xml:space="preserve">–02:02:24 </w:t>
      </w:r>
      <w:r w:rsidRPr="009C783D">
        <w:rPr>
          <w:b/>
          <w:color w:val="0070C0"/>
        </w:rPr>
        <w:t>Практика 9</w:t>
      </w:r>
      <w:r w:rsidR="009C783D">
        <w:rPr>
          <w:b/>
          <w:color w:val="0070C0"/>
        </w:rPr>
        <w:t>.</w:t>
      </w:r>
      <w:r w:rsidRPr="00B644AB">
        <w:t xml:space="preserve"> </w:t>
      </w:r>
      <w:r w:rsidRPr="00B644AB">
        <w:rPr>
          <w:b/>
        </w:rPr>
        <w:t>Стяжание Полномочий Совершенств степенью практической реализации Владыки ИВО, глубиной реализации Учения Синтеза каждым.</w:t>
      </w:r>
      <w:r w:rsidR="00D6633C" w:rsidRPr="00B644AB">
        <w:rPr>
          <w:b/>
        </w:rPr>
        <w:t xml:space="preserve"> Стяжание Мудрости ИВО в реализации Учения Синтеза</w:t>
      </w:r>
      <w:r w:rsidR="00D6633C" w:rsidRPr="00B644AB">
        <w:t xml:space="preserve">. </w:t>
      </w:r>
    </w:p>
    <w:p w:rsidR="00D6633C" w:rsidRPr="00B644AB" w:rsidRDefault="00D6633C" w:rsidP="00A42493">
      <w:pPr>
        <w:ind w:firstLine="567"/>
        <w:jc w:val="both"/>
      </w:pPr>
      <w:proofErr w:type="spellStart"/>
      <w:r w:rsidRPr="00B644AB">
        <w:lastRenderedPageBreak/>
        <w:t>Попроживайте</w:t>
      </w:r>
      <w:proofErr w:type="spellEnd"/>
      <w:r w:rsidRPr="00B644AB">
        <w:t xml:space="preserve"> Полномочия Совершенств на челе, оно там реально фиксировалось. При наделении нас Полномочиями</w:t>
      </w:r>
      <w:r w:rsidR="00063C3F">
        <w:t xml:space="preserve"> </w:t>
      </w:r>
      <w:r w:rsidRPr="00B644AB">
        <w:t xml:space="preserve">Совершенств произошло такое новое событие (для меня новое), мы преображены были полностью как </w:t>
      </w:r>
      <w:proofErr w:type="spellStart"/>
      <w:r w:rsidRPr="00B644AB">
        <w:t>человеки</w:t>
      </w:r>
      <w:proofErr w:type="spellEnd"/>
      <w:r w:rsidRPr="00B644AB">
        <w:t>. Это новая задача, при любом достижении следующем Полномочии Совершенств, каждый из нас будет полностью преображаться человечески. Это не Новое Рождение, это выше, здесь 254</w:t>
      </w:r>
      <w:r w:rsidR="00037CEF">
        <w:t>-</w:t>
      </w:r>
      <w:r w:rsidRPr="00B644AB">
        <w:t>й уровень, а не второй. На любое будущее</w:t>
      </w:r>
      <w:r w:rsidR="00063C3F">
        <w:t xml:space="preserve"> </w:t>
      </w:r>
      <w:r w:rsidRPr="00B644AB">
        <w:t>Полномочие Совершенств Отец установил обязательный закон в данном случае, преображение всего человека на это Полномочие Совершенств, а значит, должно быть куда преображаться. Так как мы стяжали 32768</w:t>
      </w:r>
      <w:r w:rsidR="000C5D48" w:rsidRPr="00B644AB">
        <w:t>-</w:t>
      </w:r>
      <w:r w:rsidRPr="00B644AB">
        <w:t xml:space="preserve">рицу ракурсом человека, нам в принципе Отец дал во что преобразить нового человека. </w:t>
      </w:r>
      <w:r w:rsidR="00037CEF">
        <w:t>П</w:t>
      </w:r>
      <w:r w:rsidRPr="00B644AB">
        <w:t>оэтому мы сейчас Полномочия Совершенств получали Учением Синтеза за счёт той 32768</w:t>
      </w:r>
      <w:r w:rsidR="000C5D48" w:rsidRPr="00B644AB">
        <w:t>-</w:t>
      </w:r>
      <w:r w:rsidRPr="00B644AB">
        <w:t>рицы, которую мы стяжали у ИВ Отца на Учение Синтеза, это как минимум. Поэтому каждый из вас преображён в какую-то следующую человеческую степень реализации</w:t>
      </w:r>
      <w:r w:rsidR="000C5D48" w:rsidRPr="00B644AB">
        <w:t>,</w:t>
      </w:r>
      <w:r w:rsidRPr="00B644AB">
        <w:t xml:space="preserve"> при этом в этой преображённости у нас развернулось Полномочие Совершенств. Понятно, что мы стяжали первое Полномочие Совершенств.</w:t>
      </w:r>
    </w:p>
    <w:p w:rsidR="00D6633C" w:rsidRPr="00B644AB" w:rsidRDefault="00D6633C" w:rsidP="00A42493">
      <w:pPr>
        <w:ind w:firstLine="567"/>
        <w:jc w:val="both"/>
      </w:pPr>
      <w:r w:rsidRPr="00B644AB">
        <w:t>И ещё мы с вами достигли очень важного результата командно, мы сейчас напрямую перешли в зал Отца из физики. Это очень важный и рубежный опыт, когда мы физически можем выражать зал Отца, хотя он находится за 32768 выражений. На 653</w:t>
      </w:r>
      <w:r w:rsidR="00E527F2" w:rsidRPr="00B644AB">
        <w:t>8</w:t>
      </w:r>
      <w:r w:rsidRPr="00B644AB">
        <w:t>5</w:t>
      </w:r>
      <w:r w:rsidR="000C5D48" w:rsidRPr="00B644AB">
        <w:t>-</w:t>
      </w:r>
      <w:r w:rsidRPr="00B644AB">
        <w:t xml:space="preserve">й </w:t>
      </w:r>
      <w:r w:rsidR="00E527F2" w:rsidRPr="00B644AB">
        <w:t>В</w:t>
      </w:r>
      <w:r w:rsidRPr="00B644AB">
        <w:t xml:space="preserve">ысокой Цельности, это фактически </w:t>
      </w:r>
      <w:r w:rsidR="00E527F2" w:rsidRPr="00B644AB">
        <w:t>32</w:t>
      </w:r>
      <w:r w:rsidRPr="00B644AB">
        <w:t>769</w:t>
      </w:r>
      <w:r w:rsidR="00E527F2" w:rsidRPr="00B644AB">
        <w:t xml:space="preserve"> фиксаций. И вот мы с физики поднялись сразу сквозь 32768 на 32769</w:t>
      </w:r>
      <w:r w:rsidR="000C5D48" w:rsidRPr="00B644AB">
        <w:t>-</w:t>
      </w:r>
      <w:r w:rsidR="00E527F2" w:rsidRPr="00B644AB">
        <w:t xml:space="preserve">ое выражение. Я тоже не </w:t>
      </w:r>
      <w:proofErr w:type="gramStart"/>
      <w:r w:rsidR="00E527F2" w:rsidRPr="00B644AB">
        <w:t>понимаю</w:t>
      </w:r>
      <w:proofErr w:type="gramEnd"/>
      <w:r w:rsidR="00E527F2" w:rsidRPr="00B644AB">
        <w:t xml:space="preserve"> как. Отец нас взял огнём</w:t>
      </w:r>
      <w:r w:rsidR="000C5D48" w:rsidRPr="00B644AB">
        <w:t>,</w:t>
      </w:r>
      <w:r w:rsidR="00E527F2" w:rsidRPr="00B644AB">
        <w:t xml:space="preserve"> и нам удалось туда подняться без Владык, которые нас поддерживали. Это важное достижение ИВДИВО на ближайшее тысячелетие. С этого момента мы легко можем ходить в зал ИВО и обратно физически</w:t>
      </w:r>
      <w:r w:rsidR="000C5D48" w:rsidRPr="00B644AB">
        <w:t>, понятно, что</w:t>
      </w:r>
      <w:r w:rsidR="00277505">
        <w:t>,</w:t>
      </w:r>
      <w:r w:rsidR="000C5D48" w:rsidRPr="00B644AB">
        <w:t xml:space="preserve"> тренируясь, и понятно, если Отец пустит в зал. Отец указал чётко сказать срок, парадигма Учения Синтеза рассчитана на 3638 лет. Начиная от этого дня</w:t>
      </w:r>
      <w:r w:rsidR="00277505">
        <w:t>,</w:t>
      </w:r>
      <w:r w:rsidR="000C5D48" w:rsidRPr="00B644AB">
        <w:t xml:space="preserve"> пройдёт 3638 лет и будет дана вторая парадигма Учения Синтеза. Это официальное объявление ИВ Отца – главой ИВДИВО.</w:t>
      </w:r>
    </w:p>
    <w:p w:rsidR="000C5D48" w:rsidRPr="00B644AB" w:rsidRDefault="000C5D48" w:rsidP="00A42493">
      <w:pPr>
        <w:ind w:firstLine="567"/>
        <w:jc w:val="both"/>
      </w:pPr>
    </w:p>
    <w:p w:rsidR="000C5D48" w:rsidRDefault="000C5D48" w:rsidP="00A42493">
      <w:pPr>
        <w:ind w:firstLine="567"/>
        <w:jc w:val="both"/>
        <w:rPr>
          <w:b/>
        </w:rPr>
      </w:pPr>
      <w:r w:rsidRPr="00B644AB">
        <w:t xml:space="preserve">02:08:16–02:27:26 </w:t>
      </w:r>
      <w:r w:rsidRPr="009C783D">
        <w:rPr>
          <w:b/>
          <w:color w:val="0070C0"/>
        </w:rPr>
        <w:t>Практика 10.</w:t>
      </w:r>
      <w:r w:rsidRPr="00B644AB">
        <w:rPr>
          <w:b/>
        </w:rPr>
        <w:t xml:space="preserve"> Итоговая</w:t>
      </w:r>
    </w:p>
    <w:p w:rsidR="00B644AB" w:rsidRDefault="00B644AB" w:rsidP="00A42493">
      <w:pPr>
        <w:ind w:firstLine="567"/>
        <w:jc w:val="both"/>
        <w:rPr>
          <w:b/>
        </w:rPr>
      </w:pPr>
    </w:p>
    <w:p w:rsidR="00B644AB" w:rsidRDefault="00B644AB" w:rsidP="00A42493">
      <w:pPr>
        <w:ind w:firstLine="567"/>
        <w:jc w:val="both"/>
        <w:rPr>
          <w:b/>
        </w:rPr>
      </w:pPr>
    </w:p>
    <w:p w:rsidR="00B644AB" w:rsidRPr="00B644AB" w:rsidRDefault="00B644AB" w:rsidP="009C783D">
      <w:pPr>
        <w:jc w:val="right"/>
        <w:rPr>
          <w:sz w:val="20"/>
          <w:szCs w:val="20"/>
        </w:rPr>
      </w:pPr>
      <w:r w:rsidRPr="00B644AB">
        <w:rPr>
          <w:sz w:val="20"/>
          <w:szCs w:val="20"/>
        </w:rPr>
        <w:t xml:space="preserve">Набор Аватар Космической Культуры ИВО 16301ВЦ ИВДИВО Ладога, </w:t>
      </w:r>
      <w:r>
        <w:rPr>
          <w:sz w:val="20"/>
          <w:szCs w:val="20"/>
        </w:rPr>
        <w:t xml:space="preserve">ИВАС Святослав Олеся, ИВАС Савелий Баяна, </w:t>
      </w:r>
      <w:r w:rsidR="009C783D">
        <w:rPr>
          <w:sz w:val="20"/>
          <w:szCs w:val="20"/>
        </w:rPr>
        <w:t>Ирина Сафонова</w:t>
      </w:r>
    </w:p>
    <w:p w:rsidR="00546D1C" w:rsidRPr="00B644AB" w:rsidRDefault="00546D1C" w:rsidP="00A42493">
      <w:pPr>
        <w:ind w:firstLine="567"/>
        <w:jc w:val="both"/>
        <w:rPr>
          <w:sz w:val="20"/>
          <w:szCs w:val="20"/>
        </w:rPr>
      </w:pPr>
    </w:p>
    <w:sectPr w:rsidR="00546D1C" w:rsidRPr="00B644AB" w:rsidSect="00B644AB">
      <w:headerReference w:type="default" r:id="rId6"/>
      <w:footerReference w:type="even" r:id="rId7"/>
      <w:footerReference w:type="default" r:id="rId8"/>
      <w:pgSz w:w="11906" w:h="16838"/>
      <w:pgMar w:top="385" w:right="566" w:bottom="719" w:left="720" w:header="360"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6E3" w:rsidRDefault="004566E3">
      <w:r>
        <w:separator/>
      </w:r>
    </w:p>
  </w:endnote>
  <w:endnote w:type="continuationSeparator" w:id="0">
    <w:p w:rsidR="004566E3" w:rsidRDefault="0045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05" w:rsidRDefault="00277505" w:rsidP="0087175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77505" w:rsidRDefault="00277505" w:rsidP="00B644A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05" w:rsidRDefault="00277505" w:rsidP="0087175E">
    <w:pPr>
      <w:pStyle w:val="a3"/>
      <w:framePr w:wrap="around" w:vAnchor="text" w:hAnchor="margin" w:xAlign="right" w:y="1"/>
      <w:rPr>
        <w:rStyle w:val="a4"/>
      </w:rPr>
    </w:pPr>
  </w:p>
  <w:p w:rsidR="00277505" w:rsidRDefault="00277505" w:rsidP="00B644A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6E3" w:rsidRDefault="004566E3">
      <w:r>
        <w:separator/>
      </w:r>
    </w:p>
  </w:footnote>
  <w:footnote w:type="continuationSeparator" w:id="0">
    <w:p w:rsidR="004566E3" w:rsidRDefault="0045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05" w:rsidRPr="00B644AB" w:rsidRDefault="00277505" w:rsidP="00063C3F">
    <w:pPr>
      <w:ind w:firstLine="567"/>
      <w:jc w:val="center"/>
      <w:rPr>
        <w:sz w:val="20"/>
        <w:szCs w:val="20"/>
      </w:rPr>
    </w:pPr>
    <w:r w:rsidRPr="00B644AB">
      <w:rPr>
        <w:sz w:val="20"/>
        <w:szCs w:val="20"/>
      </w:rPr>
      <w:t>94</w:t>
    </w:r>
    <w:r w:rsidR="00063C3F">
      <w:rPr>
        <w:sz w:val="20"/>
        <w:szCs w:val="20"/>
      </w:rPr>
      <w:t xml:space="preserve"> </w:t>
    </w:r>
    <w:r>
      <w:rPr>
        <w:sz w:val="20"/>
        <w:szCs w:val="20"/>
      </w:rPr>
      <w:t>(08)</w:t>
    </w:r>
    <w:r w:rsidR="00063C3F">
      <w:rPr>
        <w:sz w:val="20"/>
        <w:szCs w:val="20"/>
      </w:rPr>
      <w:t xml:space="preserve"> </w:t>
    </w:r>
    <w:proofErr w:type="spellStart"/>
    <w:r w:rsidR="00063C3F">
      <w:rPr>
        <w:sz w:val="20"/>
        <w:szCs w:val="20"/>
      </w:rPr>
      <w:t>ИСи</w:t>
    </w:r>
    <w:proofErr w:type="spellEnd"/>
    <w:r w:rsidR="00063C3F">
      <w:rPr>
        <w:sz w:val="20"/>
        <w:szCs w:val="20"/>
      </w:rPr>
      <w:t xml:space="preserve"> ИВО 20-21</w:t>
    </w:r>
    <w:r w:rsidRPr="00B644AB">
      <w:rPr>
        <w:sz w:val="20"/>
        <w:szCs w:val="20"/>
      </w:rPr>
      <w:t>.04.2019 ИВДИВО СПб, ИВДИВО Ладога</w:t>
    </w:r>
  </w:p>
  <w:p w:rsidR="00277505" w:rsidRPr="00B644AB" w:rsidRDefault="00277505">
    <w:pPr>
      <w:pStyle w:val="a5"/>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55"/>
    <w:rsid w:val="000317ED"/>
    <w:rsid w:val="00036D40"/>
    <w:rsid w:val="00037CEF"/>
    <w:rsid w:val="000604D0"/>
    <w:rsid w:val="00063C3F"/>
    <w:rsid w:val="000C5D48"/>
    <w:rsid w:val="000E1A70"/>
    <w:rsid w:val="001909B9"/>
    <w:rsid w:val="0019102F"/>
    <w:rsid w:val="001A70F2"/>
    <w:rsid w:val="00207023"/>
    <w:rsid w:val="00225923"/>
    <w:rsid w:val="00267960"/>
    <w:rsid w:val="00277505"/>
    <w:rsid w:val="00296005"/>
    <w:rsid w:val="002C1347"/>
    <w:rsid w:val="00313B2C"/>
    <w:rsid w:val="00343B98"/>
    <w:rsid w:val="003A065C"/>
    <w:rsid w:val="004361DB"/>
    <w:rsid w:val="004511D9"/>
    <w:rsid w:val="004566E3"/>
    <w:rsid w:val="00495969"/>
    <w:rsid w:val="004B4C66"/>
    <w:rsid w:val="004C317C"/>
    <w:rsid w:val="005013CD"/>
    <w:rsid w:val="005205D1"/>
    <w:rsid w:val="00533C72"/>
    <w:rsid w:val="00533FC2"/>
    <w:rsid w:val="00546D1C"/>
    <w:rsid w:val="005B3B49"/>
    <w:rsid w:val="005C0A37"/>
    <w:rsid w:val="006110C7"/>
    <w:rsid w:val="00641F1B"/>
    <w:rsid w:val="006530FB"/>
    <w:rsid w:val="006800EF"/>
    <w:rsid w:val="00693472"/>
    <w:rsid w:val="007A4D81"/>
    <w:rsid w:val="00841C4E"/>
    <w:rsid w:val="0087175E"/>
    <w:rsid w:val="008725AE"/>
    <w:rsid w:val="00890CC4"/>
    <w:rsid w:val="00894214"/>
    <w:rsid w:val="008971A2"/>
    <w:rsid w:val="008A3662"/>
    <w:rsid w:val="00933390"/>
    <w:rsid w:val="00937597"/>
    <w:rsid w:val="00943CA1"/>
    <w:rsid w:val="009650FF"/>
    <w:rsid w:val="009701B7"/>
    <w:rsid w:val="0097313A"/>
    <w:rsid w:val="00975DC3"/>
    <w:rsid w:val="0097739D"/>
    <w:rsid w:val="009C783D"/>
    <w:rsid w:val="00A00049"/>
    <w:rsid w:val="00A42493"/>
    <w:rsid w:val="00A46672"/>
    <w:rsid w:val="00A64155"/>
    <w:rsid w:val="00AB1801"/>
    <w:rsid w:val="00AC285E"/>
    <w:rsid w:val="00AC5115"/>
    <w:rsid w:val="00AD69D0"/>
    <w:rsid w:val="00AF3781"/>
    <w:rsid w:val="00B2160C"/>
    <w:rsid w:val="00B644AB"/>
    <w:rsid w:val="00B80C93"/>
    <w:rsid w:val="00BB3461"/>
    <w:rsid w:val="00BD28E6"/>
    <w:rsid w:val="00BD4AF7"/>
    <w:rsid w:val="00C24CE0"/>
    <w:rsid w:val="00C46CDB"/>
    <w:rsid w:val="00C739F2"/>
    <w:rsid w:val="00C9411C"/>
    <w:rsid w:val="00D014AD"/>
    <w:rsid w:val="00D6633C"/>
    <w:rsid w:val="00D7764F"/>
    <w:rsid w:val="00DF47E0"/>
    <w:rsid w:val="00E06446"/>
    <w:rsid w:val="00E527F2"/>
    <w:rsid w:val="00E8119D"/>
    <w:rsid w:val="00ED2EA5"/>
    <w:rsid w:val="00EE3140"/>
    <w:rsid w:val="00EF2F18"/>
    <w:rsid w:val="00F374F3"/>
    <w:rsid w:val="00F51DE3"/>
    <w:rsid w:val="00F56BE4"/>
    <w:rsid w:val="00FA6BA5"/>
    <w:rsid w:val="00FB652D"/>
    <w:rsid w:val="00FC71D4"/>
    <w:rsid w:val="00FE3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CDD80"/>
  <w15:chartTrackingRefBased/>
  <w15:docId w15:val="{1EBA7594-4A2C-431A-BA45-9DBC3EB8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B644AB"/>
    <w:pPr>
      <w:tabs>
        <w:tab w:val="center" w:pos="4677"/>
        <w:tab w:val="right" w:pos="9355"/>
      </w:tabs>
    </w:pPr>
  </w:style>
  <w:style w:type="character" w:styleId="a4">
    <w:name w:val="page number"/>
    <w:basedOn w:val="a0"/>
    <w:rsid w:val="00B644AB"/>
  </w:style>
  <w:style w:type="paragraph" w:styleId="a5">
    <w:name w:val="header"/>
    <w:basedOn w:val="a"/>
    <w:rsid w:val="00B644A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4904</Words>
  <Characters>27955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Содержание 94Си ИВО 19-20</vt:lpstr>
    </vt:vector>
  </TitlesOfParts>
  <Company/>
  <LinksUpToDate>false</LinksUpToDate>
  <CharactersWithSpaces>32794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94Си ИВО 19-20</dc:title>
  <dc:subject/>
  <dc:creator>Ирина</dc:creator>
  <cp:keywords/>
  <dc:description/>
  <cp:lastModifiedBy>Lada Agarkova</cp:lastModifiedBy>
  <cp:revision>2</cp:revision>
  <dcterms:created xsi:type="dcterms:W3CDTF">2019-04-24T05:06:00Z</dcterms:created>
  <dcterms:modified xsi:type="dcterms:W3CDTF">2019-04-24T05:06:00Z</dcterms:modified>
</cp:coreProperties>
</file>